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269" w:rsidRDefault="00CF2269" w:rsidP="001E6200">
      <w:pPr>
        <w:rPr>
          <w:rFonts w:ascii="Times New Roman" w:hAnsi="Times New Roman" w:cs="Times New Roman"/>
          <w:sz w:val="26"/>
          <w:szCs w:val="26"/>
        </w:rPr>
      </w:pPr>
      <w:bookmarkStart w:id="0" w:name="_page_129_0"/>
      <w:r>
        <w:rPr>
          <w:noProof/>
        </w:rPr>
        <w:drawing>
          <wp:inline distT="0" distB="0" distL="0" distR="0" wp14:anchorId="3DC4B8DE" wp14:editId="2F810595">
            <wp:extent cx="5944235" cy="7430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743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269" w:rsidRDefault="00CF2269" w:rsidP="001E6200">
      <w:pPr>
        <w:rPr>
          <w:rFonts w:ascii="Times New Roman" w:hAnsi="Times New Roman" w:cs="Times New Roman"/>
          <w:sz w:val="26"/>
          <w:szCs w:val="26"/>
        </w:rPr>
      </w:pPr>
    </w:p>
    <w:p w:rsidR="00CF2269" w:rsidRDefault="00CF2269" w:rsidP="001E6200">
      <w:pPr>
        <w:rPr>
          <w:rFonts w:ascii="Times New Roman" w:hAnsi="Times New Roman" w:cs="Times New Roman"/>
          <w:sz w:val="26"/>
          <w:szCs w:val="26"/>
        </w:rPr>
      </w:pPr>
    </w:p>
    <w:p w:rsidR="00CF2269" w:rsidRDefault="00CF2269" w:rsidP="001E6200">
      <w:pPr>
        <w:rPr>
          <w:rFonts w:ascii="Times New Roman" w:hAnsi="Times New Roman" w:cs="Times New Roman"/>
          <w:sz w:val="26"/>
          <w:szCs w:val="26"/>
        </w:rPr>
      </w:pPr>
    </w:p>
    <w:p w:rsidR="00CF2269" w:rsidRDefault="00CF2269" w:rsidP="001E6200">
      <w:pPr>
        <w:rPr>
          <w:rFonts w:ascii="Times New Roman" w:hAnsi="Times New Roman" w:cs="Times New Roman"/>
          <w:sz w:val="26"/>
          <w:szCs w:val="26"/>
        </w:rPr>
      </w:pPr>
      <w:bookmarkStart w:id="1" w:name="_GoBack"/>
      <w:bookmarkEnd w:id="1"/>
    </w:p>
    <w:p w:rsidR="00CF2269" w:rsidRDefault="00CF2269" w:rsidP="001E6200">
      <w:pPr>
        <w:rPr>
          <w:rFonts w:ascii="Times New Roman" w:hAnsi="Times New Roman" w:cs="Times New Roman"/>
          <w:sz w:val="26"/>
          <w:szCs w:val="26"/>
        </w:rPr>
      </w:pPr>
    </w:p>
    <w:p w:rsidR="00CF2269" w:rsidRDefault="00CF2269" w:rsidP="001E6200">
      <w:pPr>
        <w:rPr>
          <w:rFonts w:ascii="Times New Roman" w:hAnsi="Times New Roman" w:cs="Times New Roman"/>
          <w:sz w:val="26"/>
          <w:szCs w:val="26"/>
        </w:rPr>
      </w:pPr>
    </w:p>
    <w:p w:rsidR="00CF2269" w:rsidRDefault="00CF2269" w:rsidP="001E6200">
      <w:pPr>
        <w:rPr>
          <w:rFonts w:ascii="Times New Roman" w:hAnsi="Times New Roman" w:cs="Times New Roman"/>
          <w:sz w:val="26"/>
          <w:szCs w:val="26"/>
        </w:rPr>
      </w:pPr>
    </w:p>
    <w:p w:rsidR="00CF2269" w:rsidRDefault="00CF2269" w:rsidP="001E6200">
      <w:pPr>
        <w:rPr>
          <w:rFonts w:ascii="Times New Roman" w:hAnsi="Times New Roman" w:cs="Times New Roman"/>
          <w:sz w:val="26"/>
          <w:szCs w:val="26"/>
        </w:rPr>
      </w:pPr>
    </w:p>
    <w:p w:rsidR="001E6200" w:rsidRPr="001E6200" w:rsidRDefault="001E6200" w:rsidP="001E6200">
      <w:pPr>
        <w:rPr>
          <w:rFonts w:ascii="Times New Roman" w:hAnsi="Times New Roman" w:cs="Times New Roman"/>
          <w:sz w:val="26"/>
          <w:szCs w:val="26"/>
        </w:rPr>
      </w:pPr>
      <w:r w:rsidRPr="001E6200">
        <w:rPr>
          <w:rFonts w:ascii="Times New Roman" w:hAnsi="Times New Roman" w:cs="Times New Roman"/>
          <w:sz w:val="26"/>
          <w:szCs w:val="26"/>
        </w:rPr>
        <w:lastRenderedPageBreak/>
        <w:t>ПРИНЯТО</w:t>
      </w:r>
      <w:proofErr w:type="gramStart"/>
      <w:r w:rsidRPr="001E6200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У</w:t>
      </w:r>
      <w:proofErr w:type="gramEnd"/>
      <w:r w:rsidRPr="001E6200">
        <w:rPr>
          <w:rFonts w:ascii="Times New Roman" w:hAnsi="Times New Roman" w:cs="Times New Roman"/>
          <w:sz w:val="26"/>
          <w:szCs w:val="26"/>
        </w:rPr>
        <w:t>тверждаю</w:t>
      </w:r>
    </w:p>
    <w:p w:rsidR="001E6200" w:rsidRPr="001E6200" w:rsidRDefault="001E6200" w:rsidP="001E6200">
      <w:pPr>
        <w:rPr>
          <w:rFonts w:ascii="Times New Roman" w:hAnsi="Times New Roman" w:cs="Times New Roman"/>
          <w:sz w:val="26"/>
          <w:szCs w:val="26"/>
        </w:rPr>
      </w:pPr>
      <w:r w:rsidRPr="001E6200">
        <w:rPr>
          <w:rFonts w:ascii="Times New Roman" w:hAnsi="Times New Roman" w:cs="Times New Roman"/>
          <w:sz w:val="26"/>
          <w:szCs w:val="26"/>
        </w:rPr>
        <w:t xml:space="preserve">педагогическим советом                                          </w:t>
      </w:r>
      <w:r w:rsidR="00013ED7">
        <w:rPr>
          <w:rFonts w:ascii="Times New Roman" w:hAnsi="Times New Roman" w:cs="Times New Roman"/>
          <w:sz w:val="26"/>
          <w:szCs w:val="26"/>
        </w:rPr>
        <w:t xml:space="preserve">                  </w:t>
      </w:r>
      <w:r w:rsidRPr="001E6200">
        <w:rPr>
          <w:rFonts w:ascii="Times New Roman" w:hAnsi="Times New Roman" w:cs="Times New Roman"/>
          <w:sz w:val="26"/>
          <w:szCs w:val="26"/>
        </w:rPr>
        <w:t xml:space="preserve">Директор </w:t>
      </w:r>
      <w:r w:rsidRPr="001E6200">
        <w:rPr>
          <w:rFonts w:ascii="Times New Roman" w:hAnsi="Times New Roman" w:cs="Times New Roman"/>
          <w:bCs/>
          <w:sz w:val="26"/>
          <w:szCs w:val="26"/>
        </w:rPr>
        <w:t>«СШ</w:t>
      </w:r>
      <w:r w:rsidR="00013ED7">
        <w:rPr>
          <w:rFonts w:ascii="Times New Roman" w:hAnsi="Times New Roman" w:cs="Times New Roman"/>
          <w:bCs/>
          <w:sz w:val="26"/>
          <w:szCs w:val="26"/>
        </w:rPr>
        <w:t>»  «Барс»</w:t>
      </w:r>
    </w:p>
    <w:p w:rsidR="001E6200" w:rsidRPr="001E6200" w:rsidRDefault="001E6200" w:rsidP="001E6200">
      <w:pPr>
        <w:rPr>
          <w:rFonts w:ascii="Times New Roman" w:hAnsi="Times New Roman" w:cs="Times New Roman"/>
          <w:bCs/>
          <w:sz w:val="26"/>
          <w:szCs w:val="26"/>
        </w:rPr>
      </w:pPr>
      <w:r w:rsidRPr="001E6200">
        <w:rPr>
          <w:rFonts w:ascii="Times New Roman" w:hAnsi="Times New Roman" w:cs="Times New Roman"/>
          <w:bCs/>
          <w:sz w:val="26"/>
          <w:szCs w:val="26"/>
        </w:rPr>
        <w:t>«СШ</w:t>
      </w:r>
      <w:r w:rsidR="00013ED7">
        <w:rPr>
          <w:rFonts w:ascii="Times New Roman" w:hAnsi="Times New Roman" w:cs="Times New Roman"/>
          <w:bCs/>
          <w:sz w:val="26"/>
          <w:szCs w:val="26"/>
        </w:rPr>
        <w:t>»</w:t>
      </w:r>
      <w:r w:rsidRPr="001E6200">
        <w:rPr>
          <w:rFonts w:ascii="Times New Roman" w:hAnsi="Times New Roman" w:cs="Times New Roman"/>
          <w:bCs/>
          <w:sz w:val="26"/>
          <w:szCs w:val="26"/>
        </w:rPr>
        <w:t xml:space="preserve">  «Барс»</w:t>
      </w:r>
      <w:r w:rsidRPr="001E6200">
        <w:rPr>
          <w:rFonts w:ascii="Times New Roman" w:hAnsi="Times New Roman" w:cs="Times New Roman"/>
          <w:bCs/>
          <w:sz w:val="26"/>
          <w:szCs w:val="26"/>
        </w:rPr>
        <w:tab/>
        <w:t xml:space="preserve">                                                      </w:t>
      </w:r>
      <w:r w:rsidR="00013ED7">
        <w:rPr>
          <w:rFonts w:ascii="Times New Roman" w:hAnsi="Times New Roman" w:cs="Times New Roman"/>
          <w:bCs/>
          <w:sz w:val="26"/>
          <w:szCs w:val="26"/>
        </w:rPr>
        <w:t xml:space="preserve">                    </w:t>
      </w:r>
      <w:r w:rsidRPr="001E6200">
        <w:rPr>
          <w:rFonts w:ascii="Times New Roman" w:hAnsi="Times New Roman" w:cs="Times New Roman"/>
          <w:bCs/>
          <w:sz w:val="26"/>
          <w:szCs w:val="26"/>
        </w:rPr>
        <w:t>_______ С.В. Гайдай</w:t>
      </w:r>
    </w:p>
    <w:p w:rsidR="001E6200" w:rsidRPr="001E6200" w:rsidRDefault="001E6200" w:rsidP="001E6200">
      <w:pPr>
        <w:rPr>
          <w:rFonts w:ascii="Times New Roman" w:hAnsi="Times New Roman" w:cs="Times New Roman"/>
          <w:bCs/>
          <w:sz w:val="26"/>
          <w:szCs w:val="26"/>
        </w:rPr>
      </w:pPr>
      <w:r w:rsidRPr="001E6200">
        <w:rPr>
          <w:rFonts w:ascii="Times New Roman" w:hAnsi="Times New Roman" w:cs="Times New Roman"/>
          <w:bCs/>
          <w:sz w:val="26"/>
          <w:szCs w:val="26"/>
        </w:rPr>
        <w:t>(протокол №__от ________20__г.)</w:t>
      </w:r>
    </w:p>
    <w:p w:rsidR="001E6200" w:rsidRPr="001E6200" w:rsidRDefault="001E6200" w:rsidP="001E6200">
      <w:pPr>
        <w:rPr>
          <w:rFonts w:ascii="Times New Roman" w:hAnsi="Times New Roman" w:cs="Times New Roman"/>
          <w:bCs/>
          <w:sz w:val="26"/>
          <w:szCs w:val="26"/>
        </w:rPr>
      </w:pPr>
    </w:p>
    <w:p w:rsidR="001E6200" w:rsidRPr="001E6200" w:rsidRDefault="001E6200" w:rsidP="001E6200">
      <w:pPr>
        <w:tabs>
          <w:tab w:val="left" w:pos="5850"/>
        </w:tabs>
        <w:rPr>
          <w:rFonts w:ascii="Times New Roman" w:hAnsi="Times New Roman" w:cs="Times New Roman"/>
          <w:bCs/>
          <w:sz w:val="26"/>
          <w:szCs w:val="26"/>
        </w:rPr>
      </w:pPr>
      <w:r w:rsidRPr="001E6200">
        <w:rPr>
          <w:rFonts w:ascii="Times New Roman" w:hAnsi="Times New Roman" w:cs="Times New Roman"/>
          <w:bCs/>
          <w:sz w:val="26"/>
          <w:szCs w:val="26"/>
        </w:rPr>
        <w:t>Согласовано:</w:t>
      </w:r>
      <w:r w:rsidRPr="001E6200">
        <w:rPr>
          <w:rFonts w:ascii="Times New Roman" w:hAnsi="Times New Roman" w:cs="Times New Roman"/>
          <w:bCs/>
          <w:sz w:val="26"/>
          <w:szCs w:val="26"/>
        </w:rPr>
        <w:tab/>
        <w:t xml:space="preserve">                               Согласовано:</w:t>
      </w:r>
    </w:p>
    <w:p w:rsidR="001E6200" w:rsidRPr="001E6200" w:rsidRDefault="001E6200" w:rsidP="001E6200">
      <w:p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E6200">
        <w:rPr>
          <w:rFonts w:ascii="Times New Roman" w:hAnsi="Times New Roman" w:cs="Times New Roman"/>
          <w:bCs/>
          <w:sz w:val="26"/>
          <w:szCs w:val="26"/>
        </w:rPr>
        <w:t xml:space="preserve">Председатель Совета </w:t>
      </w:r>
      <w:proofErr w:type="gramStart"/>
      <w:r w:rsidRPr="001E6200">
        <w:rPr>
          <w:rFonts w:ascii="Times New Roman" w:hAnsi="Times New Roman" w:cs="Times New Roman"/>
          <w:bCs/>
          <w:sz w:val="26"/>
          <w:szCs w:val="26"/>
        </w:rPr>
        <w:t>обучающихся</w:t>
      </w:r>
      <w:proofErr w:type="gramEnd"/>
      <w:r w:rsidRPr="001E6200">
        <w:rPr>
          <w:rFonts w:ascii="Times New Roman" w:hAnsi="Times New Roman" w:cs="Times New Roman"/>
          <w:bCs/>
          <w:sz w:val="26"/>
          <w:szCs w:val="26"/>
        </w:rPr>
        <w:t xml:space="preserve">                                 Председатель Родительского </w:t>
      </w:r>
    </w:p>
    <w:p w:rsidR="001E6200" w:rsidRPr="001E6200" w:rsidRDefault="001E6200" w:rsidP="001E6200">
      <w:pPr>
        <w:tabs>
          <w:tab w:val="left" w:pos="240"/>
          <w:tab w:val="left" w:pos="3765"/>
        </w:tabs>
        <w:rPr>
          <w:rFonts w:ascii="Times New Roman" w:hAnsi="Times New Roman" w:cs="Times New Roman"/>
          <w:bCs/>
          <w:sz w:val="26"/>
          <w:szCs w:val="26"/>
        </w:rPr>
      </w:pPr>
      <w:r w:rsidRPr="001E6200">
        <w:rPr>
          <w:rFonts w:ascii="Times New Roman" w:hAnsi="Times New Roman" w:cs="Times New Roman"/>
          <w:bCs/>
          <w:sz w:val="26"/>
          <w:szCs w:val="26"/>
        </w:rPr>
        <w:t>«СШ</w:t>
      </w:r>
      <w:r w:rsidR="00013ED7">
        <w:rPr>
          <w:rFonts w:ascii="Times New Roman" w:hAnsi="Times New Roman" w:cs="Times New Roman"/>
          <w:bCs/>
          <w:sz w:val="26"/>
          <w:szCs w:val="26"/>
        </w:rPr>
        <w:t>»</w:t>
      </w:r>
      <w:r w:rsidRPr="001E6200">
        <w:rPr>
          <w:rFonts w:ascii="Times New Roman" w:hAnsi="Times New Roman" w:cs="Times New Roman"/>
          <w:bCs/>
          <w:sz w:val="26"/>
          <w:szCs w:val="26"/>
        </w:rPr>
        <w:t xml:space="preserve"> «Барс»</w:t>
      </w:r>
      <w:r w:rsidRPr="001E6200">
        <w:rPr>
          <w:rFonts w:ascii="Times New Roman" w:hAnsi="Times New Roman" w:cs="Times New Roman"/>
          <w:bCs/>
          <w:sz w:val="26"/>
          <w:szCs w:val="26"/>
        </w:rPr>
        <w:tab/>
        <w:t xml:space="preserve">                           </w:t>
      </w:r>
      <w:r w:rsidR="00013ED7">
        <w:rPr>
          <w:rFonts w:ascii="Times New Roman" w:hAnsi="Times New Roman" w:cs="Times New Roman"/>
          <w:bCs/>
          <w:sz w:val="26"/>
          <w:szCs w:val="26"/>
        </w:rPr>
        <w:t xml:space="preserve">                 </w:t>
      </w:r>
      <w:r w:rsidRPr="001E6200">
        <w:rPr>
          <w:rFonts w:ascii="Times New Roman" w:hAnsi="Times New Roman" w:cs="Times New Roman"/>
          <w:bCs/>
          <w:sz w:val="26"/>
          <w:szCs w:val="26"/>
        </w:rPr>
        <w:t>комитета  «СШ</w:t>
      </w:r>
      <w:r w:rsidR="00013ED7">
        <w:rPr>
          <w:rFonts w:ascii="Times New Roman" w:hAnsi="Times New Roman" w:cs="Times New Roman"/>
          <w:bCs/>
          <w:sz w:val="26"/>
          <w:szCs w:val="26"/>
        </w:rPr>
        <w:t>»</w:t>
      </w:r>
      <w:r w:rsidRPr="001E6200">
        <w:rPr>
          <w:rFonts w:ascii="Times New Roman" w:hAnsi="Times New Roman" w:cs="Times New Roman"/>
          <w:bCs/>
          <w:sz w:val="26"/>
          <w:szCs w:val="26"/>
        </w:rPr>
        <w:t xml:space="preserve"> «Барс»</w:t>
      </w:r>
    </w:p>
    <w:p w:rsidR="001E6200" w:rsidRPr="001E6200" w:rsidRDefault="001E6200" w:rsidP="001E6200">
      <w:pPr>
        <w:tabs>
          <w:tab w:val="center" w:pos="4677"/>
        </w:tabs>
        <w:jc w:val="both"/>
        <w:rPr>
          <w:rFonts w:ascii="Times New Roman" w:hAnsi="Times New Roman" w:cs="Times New Roman"/>
          <w:bCs/>
          <w:color w:val="FF0000"/>
          <w:sz w:val="26"/>
          <w:szCs w:val="26"/>
        </w:rPr>
      </w:pPr>
      <w:r w:rsidRPr="001E6200">
        <w:rPr>
          <w:rFonts w:ascii="Times New Roman" w:hAnsi="Times New Roman" w:cs="Times New Roman"/>
          <w:bCs/>
          <w:sz w:val="26"/>
          <w:szCs w:val="26"/>
        </w:rPr>
        <w:t>_________</w:t>
      </w:r>
      <w:r w:rsidR="0019765D">
        <w:rPr>
          <w:rFonts w:ascii="Times New Roman" w:hAnsi="Times New Roman" w:cs="Times New Roman"/>
          <w:bCs/>
          <w:sz w:val="26"/>
          <w:szCs w:val="26"/>
        </w:rPr>
        <w:t xml:space="preserve"> ______________</w:t>
      </w:r>
      <w:r w:rsidRPr="001E6200">
        <w:rPr>
          <w:rFonts w:ascii="Times New Roman" w:hAnsi="Times New Roman" w:cs="Times New Roman"/>
          <w:bCs/>
          <w:color w:val="FF0000"/>
          <w:sz w:val="26"/>
          <w:szCs w:val="26"/>
        </w:rPr>
        <w:tab/>
        <w:t xml:space="preserve">                                                           </w:t>
      </w:r>
      <w:r w:rsidRPr="001E6200">
        <w:rPr>
          <w:rFonts w:ascii="Times New Roman" w:hAnsi="Times New Roman" w:cs="Times New Roman"/>
          <w:bCs/>
          <w:sz w:val="26"/>
          <w:szCs w:val="26"/>
        </w:rPr>
        <w:t>_______</w:t>
      </w:r>
      <w:r w:rsidR="0019765D">
        <w:rPr>
          <w:rFonts w:ascii="Times New Roman" w:hAnsi="Times New Roman" w:cs="Times New Roman"/>
          <w:bCs/>
          <w:sz w:val="26"/>
          <w:szCs w:val="26"/>
        </w:rPr>
        <w:t xml:space="preserve"> ___________</w:t>
      </w:r>
    </w:p>
    <w:p w:rsidR="001E6200" w:rsidRPr="001E6200" w:rsidRDefault="001E6200" w:rsidP="001E6200">
      <w:p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E6200">
        <w:rPr>
          <w:rFonts w:ascii="Times New Roman" w:hAnsi="Times New Roman" w:cs="Times New Roman"/>
          <w:bCs/>
          <w:sz w:val="26"/>
          <w:szCs w:val="26"/>
        </w:rPr>
        <w:t>«____»____________20__г.                                                    «___»____________20__г.</w:t>
      </w:r>
    </w:p>
    <w:p w:rsidR="001E6200" w:rsidRDefault="001E6200" w:rsidP="001E6200">
      <w:pPr>
        <w:rPr>
          <w:b/>
          <w:sz w:val="28"/>
          <w:szCs w:val="28"/>
        </w:rPr>
      </w:pPr>
    </w:p>
    <w:p w:rsidR="00035266" w:rsidRDefault="000352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5266" w:rsidRDefault="000352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5266" w:rsidRDefault="00035266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35266" w:rsidRDefault="001E6200">
      <w:pPr>
        <w:widowControl w:val="0"/>
        <w:spacing w:line="239" w:lineRule="auto"/>
        <w:ind w:left="396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:rsidR="00035266" w:rsidRDefault="001E6200">
      <w:pPr>
        <w:widowControl w:val="0"/>
        <w:spacing w:line="239" w:lineRule="auto"/>
        <w:ind w:left="134" w:right="7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порядке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ованиях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а, от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исления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восста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овления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обучающихся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лнительным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азовательн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 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аммам, занимаю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хся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программам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спортив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 подгот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вки</w:t>
      </w:r>
    </w:p>
    <w:p w:rsidR="00035266" w:rsidRDefault="00035266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5266" w:rsidRPr="00426087" w:rsidRDefault="001E6200">
      <w:pPr>
        <w:widowControl w:val="0"/>
        <w:spacing w:line="236" w:lineRule="auto"/>
        <w:ind w:left="354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426087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1</w:t>
      </w:r>
      <w:r w:rsidRPr="0042608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. Общие положе</w:t>
      </w:r>
      <w:r w:rsidRPr="00426087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</w:t>
      </w:r>
    </w:p>
    <w:p w:rsidR="00035266" w:rsidRPr="00426087" w:rsidRDefault="001E6200">
      <w:pPr>
        <w:widowControl w:val="0"/>
        <w:tabs>
          <w:tab w:val="left" w:pos="1763"/>
          <w:tab w:val="left" w:pos="2308"/>
          <w:tab w:val="left" w:pos="3001"/>
          <w:tab w:val="left" w:pos="3563"/>
          <w:tab w:val="left" w:pos="4091"/>
          <w:tab w:val="left" w:pos="4579"/>
          <w:tab w:val="left" w:pos="5206"/>
          <w:tab w:val="left" w:pos="6633"/>
          <w:tab w:val="left" w:pos="7316"/>
          <w:tab w:val="left" w:pos="7887"/>
          <w:tab w:val="left" w:pos="8256"/>
        </w:tabs>
        <w:spacing w:line="239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426087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На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ящее</w:t>
      </w:r>
      <w:r w:rsidRPr="00426087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426087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деляет</w:t>
      </w:r>
      <w:r w:rsidRPr="00426087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порядок</w:t>
      </w:r>
      <w:r w:rsidRPr="00426087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426087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пере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да, отчисле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осст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овле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proofErr w:type="gramEnd"/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341B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чающи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хся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дополни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ельным о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ще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об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разо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ате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ым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программам    </w:t>
      </w:r>
      <w:r w:rsidRPr="00426087">
        <w:rPr>
          <w:rFonts w:ascii="Times New Roman" w:eastAsia="Times New Roman" w:hAnsi="Times New Roman" w:cs="Times New Roman"/>
          <w:color w:val="000000"/>
          <w:spacing w:val="-57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има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хся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грам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ам спор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ивной     </w:t>
      </w:r>
      <w:r w:rsidRPr="00426087"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подгото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341B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682187" w:rsidRPr="00426087">
        <w:rPr>
          <w:rFonts w:ascii="Times New Roman" w:hAnsi="Times New Roman" w:cs="Times New Roman"/>
          <w:color w:val="000000"/>
          <w:sz w:val="26"/>
          <w:szCs w:val="26"/>
        </w:rPr>
        <w:t>муниципального бюджетного учреждения дополнительного образования «</w:t>
      </w:r>
      <w:r w:rsidR="00013ED7">
        <w:rPr>
          <w:rFonts w:ascii="Times New Roman" w:hAnsi="Times New Roman" w:cs="Times New Roman"/>
          <w:color w:val="000000"/>
          <w:sz w:val="26"/>
          <w:szCs w:val="26"/>
        </w:rPr>
        <w:t>с</w:t>
      </w:r>
      <w:r w:rsidR="00682187" w:rsidRPr="00426087">
        <w:rPr>
          <w:rFonts w:ascii="Times New Roman" w:hAnsi="Times New Roman" w:cs="Times New Roman"/>
          <w:color w:val="000000"/>
          <w:sz w:val="26"/>
          <w:szCs w:val="26"/>
        </w:rPr>
        <w:t>портивная школа</w:t>
      </w:r>
      <w:r w:rsidR="00013ED7">
        <w:rPr>
          <w:rFonts w:ascii="Times New Roman" w:hAnsi="Times New Roman" w:cs="Times New Roman"/>
          <w:color w:val="000000"/>
          <w:sz w:val="26"/>
          <w:szCs w:val="26"/>
        </w:rPr>
        <w:t>»</w:t>
      </w:r>
      <w:r w:rsidR="00682187" w:rsidRPr="00426087">
        <w:rPr>
          <w:rFonts w:ascii="Times New Roman" w:hAnsi="Times New Roman" w:cs="Times New Roman"/>
          <w:color w:val="000000"/>
          <w:sz w:val="26"/>
          <w:szCs w:val="26"/>
        </w:rPr>
        <w:t xml:space="preserve"> «Барс»  (далее «СШ</w:t>
      </w:r>
      <w:r w:rsidR="00013ED7">
        <w:rPr>
          <w:rFonts w:ascii="Times New Roman" w:hAnsi="Times New Roman" w:cs="Times New Roman"/>
          <w:color w:val="000000"/>
          <w:sz w:val="26"/>
          <w:szCs w:val="26"/>
        </w:rPr>
        <w:t>»</w:t>
      </w:r>
      <w:r w:rsidR="00682187" w:rsidRPr="00426087">
        <w:rPr>
          <w:rFonts w:ascii="Times New Roman" w:hAnsi="Times New Roman" w:cs="Times New Roman"/>
          <w:color w:val="000000"/>
          <w:sz w:val="26"/>
          <w:szCs w:val="26"/>
        </w:rPr>
        <w:t xml:space="preserve"> «Барс»).</w:t>
      </w:r>
    </w:p>
    <w:p w:rsidR="00035266" w:rsidRPr="00426087" w:rsidRDefault="001E6200">
      <w:pPr>
        <w:widowControl w:val="0"/>
        <w:spacing w:before="1" w:line="238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1.2.</w:t>
      </w:r>
      <w:r w:rsidRPr="00426087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Нас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оящ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ее</w:t>
      </w:r>
      <w:r w:rsidRPr="00426087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ож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бо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тве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426087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Федерал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ным закон</w:t>
      </w:r>
      <w:r w:rsidRPr="0042608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426087"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сс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йс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426087"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ера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ции</w:t>
      </w:r>
      <w:r w:rsidRPr="00426087"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от</w:t>
      </w:r>
      <w:r w:rsidRPr="00426087"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29</w:t>
      </w:r>
      <w:r w:rsidRPr="00426087">
        <w:rPr>
          <w:rFonts w:ascii="Times New Roman" w:eastAsia="Times New Roman" w:hAnsi="Times New Roman" w:cs="Times New Roman"/>
          <w:color w:val="000000"/>
          <w:spacing w:val="182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 w:rsidRPr="00426087"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2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0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12</w:t>
      </w:r>
      <w:r w:rsidRPr="00426087"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г.</w:t>
      </w:r>
      <w:r w:rsidRPr="00426087"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№</w:t>
      </w:r>
      <w:r w:rsidRPr="00426087"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27</w:t>
      </w:r>
      <w:r w:rsidRPr="00426087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>3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-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Ф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 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«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426087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бр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Рос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ийс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426087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ции»</w:t>
      </w:r>
      <w:r w:rsidR="00013ED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Ус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авом</w:t>
      </w:r>
      <w:r w:rsidRPr="00426087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="00682187" w:rsidRPr="00426087">
        <w:rPr>
          <w:rFonts w:ascii="Times New Roman" w:hAnsi="Times New Roman" w:cs="Times New Roman"/>
          <w:color w:val="000000"/>
          <w:sz w:val="26"/>
          <w:szCs w:val="26"/>
        </w:rPr>
        <w:t>«СШ</w:t>
      </w:r>
      <w:r w:rsidR="00013ED7">
        <w:rPr>
          <w:rFonts w:ascii="Times New Roman" w:hAnsi="Times New Roman" w:cs="Times New Roman"/>
          <w:color w:val="000000"/>
          <w:sz w:val="26"/>
          <w:szCs w:val="26"/>
        </w:rPr>
        <w:t>»</w:t>
      </w:r>
      <w:r w:rsidR="00682187" w:rsidRPr="00426087">
        <w:rPr>
          <w:rFonts w:ascii="Times New Roman" w:hAnsi="Times New Roman" w:cs="Times New Roman"/>
          <w:color w:val="000000"/>
          <w:sz w:val="26"/>
          <w:szCs w:val="26"/>
        </w:rPr>
        <w:t xml:space="preserve"> «Барс»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035266" w:rsidRDefault="00035266">
      <w:pPr>
        <w:spacing w:after="9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426087" w:rsidRPr="00426087" w:rsidRDefault="00426087">
      <w:pPr>
        <w:spacing w:after="9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426087" w:rsidRDefault="001E6200">
      <w:pPr>
        <w:widowControl w:val="0"/>
        <w:tabs>
          <w:tab w:val="left" w:pos="2536"/>
          <w:tab w:val="left" w:pos="4590"/>
          <w:tab w:val="left" w:pos="5262"/>
          <w:tab w:val="left" w:pos="7322"/>
          <w:tab w:val="left" w:pos="8242"/>
        </w:tabs>
        <w:spacing w:line="236" w:lineRule="auto"/>
        <w:ind w:left="567" w:right="-67" w:firstLine="333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426087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2</w:t>
      </w:r>
      <w:r w:rsidRPr="0042608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. П</w:t>
      </w:r>
      <w:r w:rsidRPr="00426087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рядок и осно</w:t>
      </w:r>
      <w:r w:rsidRPr="00426087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ния </w:t>
      </w:r>
      <w:r w:rsidRPr="00426087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42608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ерево</w:t>
      </w:r>
      <w:r w:rsidRPr="00426087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д</w:t>
      </w:r>
      <w:r w:rsidRPr="0042608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proofErr w:type="gramStart"/>
      <w:r w:rsidRPr="0042608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обуч</w:t>
      </w:r>
      <w:r w:rsidRPr="00426087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ющихс</w:t>
      </w:r>
      <w:r w:rsidRPr="00426087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я</w:t>
      </w:r>
      <w:proofErr w:type="gramEnd"/>
      <w:r w:rsidRPr="0042608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, занима</w:t>
      </w:r>
      <w:r w:rsidRPr="00426087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ющ</w:t>
      </w:r>
      <w:r w:rsidRPr="0042608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ихся</w:t>
      </w:r>
      <w:r w:rsidR="0019765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.</w:t>
      </w:r>
      <w:r w:rsidRPr="0042608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</w:p>
    <w:p w:rsidR="00035266" w:rsidRPr="00426087" w:rsidRDefault="001E6200" w:rsidP="00426087">
      <w:pPr>
        <w:widowControl w:val="0"/>
        <w:tabs>
          <w:tab w:val="left" w:pos="2536"/>
          <w:tab w:val="left" w:pos="4590"/>
          <w:tab w:val="left" w:pos="5262"/>
          <w:tab w:val="left" w:pos="7322"/>
          <w:tab w:val="left" w:pos="8242"/>
        </w:tabs>
        <w:spacing w:line="236" w:lineRule="auto"/>
        <w:ind w:left="567" w:right="-6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2.1.</w:t>
      </w:r>
      <w:r w:rsidRPr="00426087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Перев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чающихся</w:t>
      </w:r>
      <w:proofErr w:type="gramEnd"/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послед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ую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года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</w:t>
      </w:r>
    </w:p>
    <w:p w:rsidR="00035266" w:rsidRPr="00426087" w:rsidRDefault="001E6200">
      <w:pPr>
        <w:widowControl w:val="0"/>
        <w:spacing w:before="5" w:line="239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426087">
        <w:rPr>
          <w:rFonts w:ascii="Times New Roman" w:eastAsia="Times New Roman" w:hAnsi="Times New Roman" w:cs="Times New Roman"/>
          <w:color w:val="000000"/>
          <w:spacing w:val="206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полните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ьным</w:t>
      </w:r>
      <w:r w:rsidRPr="00426087">
        <w:rPr>
          <w:rFonts w:ascii="Times New Roman" w:eastAsia="Times New Roman" w:hAnsi="Times New Roman" w:cs="Times New Roman"/>
          <w:color w:val="000000"/>
          <w:spacing w:val="208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бщ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оват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42608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426087">
        <w:rPr>
          <w:rFonts w:ascii="Times New Roman" w:eastAsia="Times New Roman" w:hAnsi="Times New Roman" w:cs="Times New Roman"/>
          <w:color w:val="000000"/>
          <w:spacing w:val="208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про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рам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ам,</w:t>
      </w:r>
      <w:r w:rsidRPr="00426087">
        <w:rPr>
          <w:rFonts w:ascii="Times New Roman" w:eastAsia="Times New Roman" w:hAnsi="Times New Roman" w:cs="Times New Roman"/>
          <w:color w:val="000000"/>
          <w:spacing w:val="207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ев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426087">
        <w:rPr>
          <w:rFonts w:ascii="Times New Roman" w:eastAsia="Times New Roman" w:hAnsi="Times New Roman" w:cs="Times New Roman"/>
          <w:color w:val="000000"/>
          <w:spacing w:val="209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ц на</w:t>
      </w:r>
      <w:r w:rsidRPr="00426087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посл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ющие</w:t>
      </w:r>
      <w:r w:rsidRPr="00426087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года</w:t>
      </w:r>
      <w:r w:rsidRPr="00426087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="00682187" w:rsidRPr="00426087">
        <w:rPr>
          <w:rFonts w:ascii="Times New Roman" w:hAnsi="Times New Roman" w:cs="Times New Roman"/>
          <w:color w:val="000000"/>
          <w:sz w:val="26"/>
          <w:szCs w:val="26"/>
        </w:rPr>
        <w:t>дополнительных образовательных программ</w:t>
      </w:r>
      <w:r w:rsidR="00682187" w:rsidRPr="00426087">
        <w:rPr>
          <w:color w:val="000000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спорти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426087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подгото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 w:rsidRPr="00426087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426087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426087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словии выполн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ния и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рограм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овани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035266" w:rsidRPr="00426087" w:rsidRDefault="001E6200">
      <w:pPr>
        <w:widowControl w:val="0"/>
        <w:spacing w:line="239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 w:rsidRPr="00426087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осв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ивш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лном</w:t>
      </w:r>
      <w:r w:rsidRPr="00426087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бъёме</w:t>
      </w:r>
      <w:r w:rsidRPr="00426087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ате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иал</w:t>
      </w:r>
      <w:r w:rsidRPr="00426087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соответст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ющего</w:t>
      </w:r>
      <w:r w:rsidRPr="00426087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 о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</w:t>
      </w:r>
      <w:r w:rsidRPr="00426087">
        <w:rPr>
          <w:rFonts w:ascii="Times New Roman" w:eastAsia="Times New Roman" w:hAnsi="Times New Roman" w:cs="Times New Roman"/>
          <w:color w:val="000000"/>
          <w:spacing w:val="146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дополните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426087">
        <w:rPr>
          <w:rFonts w:ascii="Times New Roman" w:eastAsia="Times New Roman" w:hAnsi="Times New Roman" w:cs="Times New Roman"/>
          <w:color w:val="000000"/>
          <w:spacing w:val="147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ще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об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овате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ль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426087"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мм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426087">
        <w:rPr>
          <w:rFonts w:ascii="Times New Roman" w:eastAsia="Times New Roman" w:hAnsi="Times New Roman" w:cs="Times New Roman"/>
          <w:color w:val="000000"/>
          <w:spacing w:val="145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програм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ы спор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ивной</w:t>
      </w:r>
      <w:r w:rsidRPr="00426087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овки,</w:t>
      </w:r>
      <w:r w:rsidRPr="00426087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ше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ию</w:t>
      </w:r>
      <w:r w:rsidRPr="00426087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педаг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ческо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с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овета</w:t>
      </w:r>
      <w:r w:rsidRPr="00426087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="00013ED7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>«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СШ</w:t>
      </w:r>
      <w:r w:rsidR="00013ED7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6821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«Барс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Pr="00426087"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пере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дятся</w:t>
      </w:r>
      <w:r w:rsidRPr="00426087">
        <w:rPr>
          <w:rFonts w:ascii="Times New Roman" w:eastAsia="Times New Roman" w:hAnsi="Times New Roman" w:cs="Times New Roman"/>
          <w:color w:val="000000"/>
          <w:spacing w:val="126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color w:val="000000"/>
          <w:spacing w:val="128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след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ющий</w:t>
      </w:r>
      <w:r w:rsidRPr="00426087">
        <w:rPr>
          <w:rFonts w:ascii="Times New Roman" w:eastAsia="Times New Roman" w:hAnsi="Times New Roman" w:cs="Times New Roman"/>
          <w:color w:val="000000"/>
          <w:spacing w:val="130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год</w:t>
      </w:r>
      <w:r w:rsidRPr="00426087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426087">
        <w:rPr>
          <w:rFonts w:ascii="Times New Roman" w:eastAsia="Times New Roman" w:hAnsi="Times New Roman" w:cs="Times New Roman"/>
          <w:color w:val="000000"/>
          <w:spacing w:val="129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приказом директора.</w:t>
      </w:r>
    </w:p>
    <w:p w:rsidR="00035266" w:rsidRPr="00426087" w:rsidRDefault="001E6200">
      <w:pPr>
        <w:widowControl w:val="0"/>
        <w:tabs>
          <w:tab w:val="left" w:pos="2060"/>
          <w:tab w:val="left" w:pos="3218"/>
          <w:tab w:val="left" w:pos="4842"/>
          <w:tab w:val="left" w:pos="5432"/>
          <w:tab w:val="left" w:pos="5877"/>
          <w:tab w:val="left" w:pos="7087"/>
          <w:tab w:val="left" w:pos="8256"/>
        </w:tabs>
        <w:spacing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2.2.</w:t>
      </w:r>
      <w:r w:rsidRPr="00426087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чающиеся,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вои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</w:t>
      </w:r>
      <w:r w:rsidRPr="0042608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ом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ъёме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мате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иал соответств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щего</w:t>
      </w:r>
      <w:r w:rsidRPr="00426087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426087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</w:t>
      </w:r>
      <w:r w:rsidRPr="00426087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доп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нительной</w:t>
      </w:r>
      <w:r w:rsidRPr="00426087">
        <w:rPr>
          <w:rFonts w:ascii="Times New Roman" w:eastAsia="Times New Roman" w:hAnsi="Times New Roman" w:cs="Times New Roman"/>
          <w:color w:val="000000"/>
          <w:spacing w:val="159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обще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бра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овате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ль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ной пр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грам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проше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шие          </w:t>
      </w:r>
      <w:r w:rsidRPr="00426087">
        <w:rPr>
          <w:rFonts w:ascii="Times New Roman" w:eastAsia="Times New Roman" w:hAnsi="Times New Roman" w:cs="Times New Roman"/>
          <w:color w:val="000000"/>
          <w:spacing w:val="-65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точ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ую          </w:t>
      </w:r>
      <w:r w:rsidRPr="00426087">
        <w:rPr>
          <w:rFonts w:ascii="Times New Roman" w:eastAsia="Times New Roman" w:hAnsi="Times New Roman" w:cs="Times New Roman"/>
          <w:color w:val="000000"/>
          <w:spacing w:val="-65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аттеста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ц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ию на</w:t>
      </w:r>
      <w:r w:rsidRPr="00426087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довлет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орит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ль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426087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ценк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426087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пе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еводятся</w:t>
      </w:r>
      <w:r w:rsidRPr="00426087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ющий</w:t>
      </w:r>
      <w:r w:rsidRPr="00426087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год</w:t>
      </w:r>
      <w:r w:rsidRPr="00426087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чен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словно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ли оста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ся на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ое об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чение.</w:t>
      </w:r>
    </w:p>
    <w:p w:rsidR="00035266" w:rsidRPr="00426087" w:rsidRDefault="001E6200" w:rsidP="00426087">
      <w:pPr>
        <w:widowControl w:val="0"/>
        <w:spacing w:line="239" w:lineRule="auto"/>
        <w:ind w:left="-65" w:right="5" w:firstLine="63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2.3.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 w:rsidRPr="00426087">
        <w:rPr>
          <w:rFonts w:ascii="Times New Roman" w:eastAsia="Times New Roman" w:hAnsi="Times New Roman" w:cs="Times New Roman"/>
          <w:color w:val="000000"/>
          <w:spacing w:val="175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роходя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426087">
        <w:rPr>
          <w:rFonts w:ascii="Times New Roman" w:eastAsia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дополните</w:t>
      </w:r>
      <w:r w:rsidR="00426087"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="00426087"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ую</w:t>
      </w:r>
      <w:r w:rsidR="00426087" w:rsidRPr="00426087">
        <w:rPr>
          <w:rFonts w:ascii="Times New Roman" w:eastAsia="Times New Roman" w:hAnsi="Times New Roman" w:cs="Times New Roman"/>
          <w:color w:val="000000"/>
          <w:spacing w:val="147"/>
          <w:sz w:val="26"/>
          <w:szCs w:val="26"/>
        </w:rPr>
        <w:t xml:space="preserve"> 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426087"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ще</w:t>
      </w:r>
      <w:r w:rsidR="00426087"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об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="00426087"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овате</w:t>
      </w:r>
      <w:r w:rsidR="00426087"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ль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ную</w:t>
      </w:r>
      <w:r w:rsidR="00426087" w:rsidRPr="00426087"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</w:t>
      </w:r>
      <w:r w:rsidR="00426087"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мму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ортивн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426087">
        <w:rPr>
          <w:rFonts w:ascii="Times New Roman" w:eastAsia="Times New Roman" w:hAnsi="Times New Roman" w:cs="Times New Roman"/>
          <w:color w:val="000000"/>
          <w:spacing w:val="176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подгот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вк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426087">
        <w:rPr>
          <w:rFonts w:ascii="Times New Roman" w:eastAsia="Times New Roman" w:hAnsi="Times New Roman" w:cs="Times New Roman"/>
          <w:color w:val="000000"/>
          <w:spacing w:val="18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выполнившие требов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426087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 w:rsidRPr="00426087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ьтатам</w:t>
      </w:r>
      <w:r w:rsidRPr="00426087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426087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соответст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ую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щем</w:t>
      </w:r>
      <w:r w:rsidRPr="00426087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proofErr w:type="gramStart"/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этапе</w:t>
      </w:r>
      <w:proofErr w:type="gramEnd"/>
      <w:r w:rsidRPr="00426087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пор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426087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подготов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bookmarkEnd w:id="0"/>
      <w:r w:rsidR="006821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bookmarkStart w:id="2" w:name="_page_1_0"/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19765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426087"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426087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426087"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след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ющий</w:t>
      </w:r>
      <w:r w:rsidRPr="00426087"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э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та</w:t>
      </w:r>
      <w:r w:rsidRPr="00426087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п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426087"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мог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426087"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42608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 w:rsidRPr="00426087"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дополните</w:t>
      </w:r>
      <w:r w:rsidR="00426087"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="00426087"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ую</w:t>
      </w:r>
      <w:r w:rsidR="00426087" w:rsidRPr="00426087">
        <w:rPr>
          <w:rFonts w:ascii="Times New Roman" w:eastAsia="Times New Roman" w:hAnsi="Times New Roman" w:cs="Times New Roman"/>
          <w:color w:val="000000"/>
          <w:spacing w:val="147"/>
          <w:sz w:val="26"/>
          <w:szCs w:val="26"/>
        </w:rPr>
        <w:t xml:space="preserve"> 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426087"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ще</w:t>
      </w:r>
      <w:r w:rsidR="00426087"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об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="00426087"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овате</w:t>
      </w:r>
      <w:r w:rsidR="00426087"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ль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ую</w:t>
      </w:r>
      <w:r w:rsidR="00426087" w:rsidRPr="00426087"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</w:t>
      </w:r>
      <w:r w:rsidR="00426087"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мм</w:t>
      </w:r>
      <w:r w:rsid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спорти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гот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 том же этапе 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дополните</w:t>
      </w:r>
      <w:r w:rsidR="00426087"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="00426087"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="00426087" w:rsidRPr="00426087">
        <w:rPr>
          <w:rFonts w:ascii="Times New Roman" w:eastAsia="Times New Roman" w:hAnsi="Times New Roman" w:cs="Times New Roman"/>
          <w:color w:val="000000"/>
          <w:spacing w:val="147"/>
          <w:sz w:val="26"/>
          <w:szCs w:val="26"/>
        </w:rPr>
        <w:t xml:space="preserve"> 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426087"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ще</w:t>
      </w:r>
      <w:r w:rsidR="00426087"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об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="00426087"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овате</w:t>
      </w:r>
      <w:r w:rsidR="00426087"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ль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426087"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426087" w:rsidRPr="00426087"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</w:t>
      </w:r>
      <w:r w:rsidR="00426087"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426087"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мм</w:t>
      </w:r>
      <w:r w:rsidR="00426087"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="00426087"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ой под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426087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035266" w:rsidRPr="00426087" w:rsidRDefault="001E6200" w:rsidP="00426087">
      <w:pPr>
        <w:widowControl w:val="0"/>
        <w:tabs>
          <w:tab w:val="left" w:pos="1246"/>
          <w:tab w:val="left" w:pos="2556"/>
          <w:tab w:val="left" w:pos="3294"/>
          <w:tab w:val="left" w:pos="4792"/>
          <w:tab w:val="left" w:pos="5781"/>
          <w:tab w:val="left" w:pos="6461"/>
          <w:tab w:val="left" w:pos="7312"/>
          <w:tab w:val="left" w:pos="7723"/>
          <w:tab w:val="left" w:pos="8253"/>
          <w:tab w:val="left" w:pos="9040"/>
        </w:tabs>
        <w:spacing w:line="239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2.4.</w:t>
      </w:r>
      <w:r w:rsidRPr="00426087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proofErr w:type="gramStart"/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ам,</w:t>
      </w:r>
      <w:r w:rsid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19765D">
        <w:rPr>
          <w:rFonts w:ascii="Times New Roman" w:eastAsia="Times New Roman" w:hAnsi="Times New Roman" w:cs="Times New Roman"/>
          <w:color w:val="000000"/>
          <w:sz w:val="26"/>
          <w:szCs w:val="26"/>
        </w:rPr>
        <w:t>проходившие</w:t>
      </w:r>
      <w:r w:rsid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чение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</w:t>
      </w:r>
      <w:r w:rsid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дополнител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м образовател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ным</w:t>
      </w:r>
      <w:r w:rsid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програ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пор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ой подго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овки и</w:t>
      </w:r>
      <w:r w:rsidRPr="00426087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вып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нив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им</w:t>
      </w:r>
      <w:r w:rsidRPr="00426087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едъявля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мые</w:t>
      </w:r>
      <w:r w:rsidRPr="00426087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програм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426087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426087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лее</w:t>
      </w:r>
      <w:r w:rsidRPr="00426087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ного раза,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пре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оста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ляется 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но</w:t>
      </w:r>
      <w:r w:rsid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сть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про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ол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ть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об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чение по дополни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ным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ераз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ивающ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программ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м.</w:t>
      </w:r>
      <w:proofErr w:type="gramEnd"/>
    </w:p>
    <w:p w:rsidR="00035266" w:rsidRPr="00426087" w:rsidRDefault="001E6200" w:rsidP="00426087">
      <w:pPr>
        <w:widowControl w:val="0"/>
        <w:spacing w:line="239" w:lineRule="auto"/>
        <w:ind w:left="1" w:right="-67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2.5.</w:t>
      </w:r>
      <w:r w:rsidRPr="00426087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ица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426087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нные</w:t>
      </w:r>
      <w:r w:rsidRPr="00426087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426087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гой</w:t>
      </w:r>
      <w:r w:rsidRPr="00426087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орга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426087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ог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426087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быть</w:t>
      </w:r>
      <w:r w:rsidRPr="00426087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зачисл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ны в</w:t>
      </w:r>
      <w:r w:rsidRPr="00426087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ппу</w:t>
      </w:r>
      <w:r w:rsidRPr="00426087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того</w:t>
      </w:r>
      <w:r w:rsidRPr="00426087">
        <w:rPr>
          <w:rFonts w:ascii="Times New Roman" w:eastAsia="Times New Roman" w:hAnsi="Times New Roman" w:cs="Times New Roman"/>
          <w:color w:val="000000"/>
          <w:spacing w:val="85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же</w:t>
      </w:r>
      <w:r w:rsidRPr="00426087">
        <w:rPr>
          <w:rFonts w:ascii="Times New Roman" w:eastAsia="Times New Roman" w:hAnsi="Times New Roman" w:cs="Times New Roman"/>
          <w:color w:val="000000"/>
          <w:spacing w:val="80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426087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чения,</w:t>
      </w:r>
      <w:r w:rsidRPr="00426087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от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орой</w:t>
      </w:r>
      <w:r w:rsidRPr="00426087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426087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числи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ись</w:t>
      </w:r>
      <w:r w:rsidRPr="00426087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84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ех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 в</w:t>
      </w:r>
      <w:r w:rsidRPr="00426087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="00013ED7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>«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СШ</w:t>
      </w:r>
      <w:r w:rsidR="00013ED7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«Барс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»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426087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426087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426087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прото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олов</w:t>
      </w:r>
      <w:r w:rsidRPr="00426087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част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я в со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ова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х.</w:t>
      </w:r>
    </w:p>
    <w:p w:rsidR="00035266" w:rsidRPr="00426087" w:rsidRDefault="001E6200" w:rsidP="00426087">
      <w:pPr>
        <w:widowControl w:val="0"/>
        <w:tabs>
          <w:tab w:val="left" w:pos="801"/>
          <w:tab w:val="left" w:pos="1413"/>
          <w:tab w:val="left" w:pos="2250"/>
          <w:tab w:val="left" w:pos="2859"/>
          <w:tab w:val="left" w:pos="3719"/>
          <w:tab w:val="left" w:pos="4442"/>
          <w:tab w:val="left" w:pos="5038"/>
          <w:tab w:val="left" w:pos="5855"/>
          <w:tab w:val="left" w:pos="6518"/>
          <w:tab w:val="left" w:pos="7469"/>
          <w:tab w:val="left" w:pos="8092"/>
        </w:tabs>
        <w:spacing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2.6.</w:t>
      </w:r>
      <w:r w:rsidRPr="00426087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Перев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426087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426087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гую</w:t>
      </w:r>
      <w:r w:rsidRPr="00426087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ганиз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426087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426087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яется</w:t>
      </w:r>
      <w:r w:rsidRPr="00426087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течение</w:t>
      </w:r>
      <w:r w:rsidRPr="00426087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вс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го 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чебно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ию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род</w:t>
      </w:r>
      <w:r w:rsidRPr="00426087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те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(з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дстави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еля). При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перев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де    </w:t>
      </w:r>
      <w:r w:rsidRPr="00426087">
        <w:rPr>
          <w:rFonts w:ascii="Times New Roman" w:eastAsia="Times New Roman" w:hAnsi="Times New Roman" w:cs="Times New Roman"/>
          <w:color w:val="000000"/>
          <w:spacing w:val="-43"/>
          <w:sz w:val="26"/>
          <w:szCs w:val="26"/>
        </w:rPr>
        <w:t xml:space="preserve"> </w:t>
      </w:r>
      <w:proofErr w:type="gramStart"/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чающегос</w:t>
      </w:r>
      <w:r w:rsidRPr="00426087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я</w:t>
      </w:r>
      <w:proofErr w:type="gramEnd"/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   </w:t>
      </w:r>
      <w:r w:rsidRPr="00426087">
        <w:rPr>
          <w:rFonts w:ascii="Times New Roman" w:eastAsia="Times New Roman" w:hAnsi="Times New Roman" w:cs="Times New Roman"/>
          <w:color w:val="000000"/>
          <w:spacing w:val="-43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има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ще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="0019765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род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ям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(за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онн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м п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дс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авителя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)    </w:t>
      </w:r>
      <w:r w:rsidRPr="00426087">
        <w:rPr>
          <w:rFonts w:ascii="Times New Roman" w:eastAsia="Times New Roman" w:hAnsi="Times New Roman" w:cs="Times New Roman"/>
          <w:color w:val="000000"/>
          <w:spacing w:val="-30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ыдается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ав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а.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Пере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    </w:t>
      </w:r>
      <w:r w:rsidRPr="00426087">
        <w:rPr>
          <w:rFonts w:ascii="Times New Roman" w:eastAsia="Times New Roman" w:hAnsi="Times New Roman" w:cs="Times New Roman"/>
          <w:color w:val="000000"/>
          <w:spacing w:val="-32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фор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ляется    </w:t>
      </w:r>
      <w:r w:rsidRPr="00426087">
        <w:rPr>
          <w:rFonts w:ascii="Times New Roman" w:eastAsia="Times New Roman" w:hAnsi="Times New Roman" w:cs="Times New Roman"/>
          <w:color w:val="000000"/>
          <w:spacing w:val="-32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аз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м директора.</w:t>
      </w:r>
    </w:p>
    <w:p w:rsidR="00035266" w:rsidRPr="00426087" w:rsidRDefault="001E6200" w:rsidP="00426087">
      <w:pPr>
        <w:widowControl w:val="0"/>
        <w:spacing w:line="239" w:lineRule="auto"/>
        <w:ind w:left="1" w:right="-6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2.7.</w:t>
      </w:r>
      <w:r w:rsidRPr="00426087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426087"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тд</w:t>
      </w:r>
      <w:r w:rsidRPr="0042608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ь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426087">
        <w:rPr>
          <w:rFonts w:ascii="Times New Roman" w:eastAsia="Times New Roman" w:hAnsi="Times New Roman" w:cs="Times New Roman"/>
          <w:color w:val="000000"/>
          <w:spacing w:val="185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ча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426087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х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426087">
        <w:rPr>
          <w:rFonts w:ascii="Times New Roman" w:eastAsia="Times New Roman" w:hAnsi="Times New Roman" w:cs="Times New Roman"/>
          <w:color w:val="000000"/>
          <w:spacing w:val="184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решению</w:t>
      </w:r>
      <w:r w:rsidRPr="00426087"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еда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огиче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кого</w:t>
      </w:r>
      <w:r w:rsidRPr="00426087">
        <w:rPr>
          <w:rFonts w:ascii="Times New Roman" w:eastAsia="Times New Roman" w:hAnsi="Times New Roman" w:cs="Times New Roman"/>
          <w:color w:val="000000"/>
          <w:spacing w:val="183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совета, доп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скается пов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рно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чение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ребе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ка в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426087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е т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42608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е года</w:t>
      </w:r>
      <w:r w:rsidRPr="0042608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426087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426087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чения.</w:t>
      </w:r>
    </w:p>
    <w:p w:rsidR="00035266" w:rsidRDefault="00035266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35266" w:rsidRPr="002A6D43" w:rsidRDefault="001E6200">
      <w:pPr>
        <w:widowControl w:val="0"/>
        <w:spacing w:line="236" w:lineRule="auto"/>
        <w:ind w:left="1548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2A6D43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3.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П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ря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д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ок 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тчи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сл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ен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я </w:t>
      </w:r>
      <w:proofErr w:type="gramStart"/>
      <w:r w:rsidRPr="002A6D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б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уч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ющ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х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ся</w:t>
      </w:r>
      <w:proofErr w:type="gramEnd"/>
      <w:r w:rsidRPr="002A6D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, заним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ю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щ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ихся</w:t>
      </w:r>
      <w:r w:rsidR="0019765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.</w:t>
      </w:r>
    </w:p>
    <w:p w:rsidR="00035266" w:rsidRPr="002A6D43" w:rsidRDefault="001E6200" w:rsidP="005C4F7B">
      <w:pPr>
        <w:widowControl w:val="0"/>
        <w:tabs>
          <w:tab w:val="left" w:pos="1481"/>
          <w:tab w:val="left" w:pos="2948"/>
          <w:tab w:val="left" w:pos="3478"/>
          <w:tab w:val="left" w:pos="5271"/>
          <w:tab w:val="left" w:pos="7466"/>
        </w:tabs>
        <w:spacing w:line="239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3.1.</w:t>
      </w:r>
      <w:r w:rsidRPr="002A6D43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Отч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сле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2A6D43">
        <w:rPr>
          <w:rFonts w:ascii="Times New Roman" w:eastAsia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чающихся,</w:t>
      </w:r>
      <w:r w:rsidRPr="002A6D43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ающ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хся</w:t>
      </w:r>
      <w:r w:rsidRPr="002A6D43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2A6D43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013ED7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>«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СШ</w:t>
      </w:r>
      <w:r w:rsidR="00013ED7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«Барс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Pr="002A6D43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роиз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дится</w:t>
      </w:r>
      <w:r w:rsidRPr="002A6D43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2A6D43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2A6D43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прек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ра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щен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2A6D43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тношений</w:t>
      </w:r>
      <w:r w:rsidRPr="002A6D43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еж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="00013ED7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>«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СШ</w:t>
      </w:r>
      <w:r w:rsidR="00013ED7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«Барс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родителя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чающегос</w:t>
      </w:r>
      <w:r w:rsidRPr="002A6D4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я</w:t>
      </w:r>
      <w:r w:rsid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занимающе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я по</w:t>
      </w:r>
      <w:r w:rsidRPr="002A6D43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нициа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иве</w:t>
      </w:r>
      <w:r w:rsidRPr="002A6D43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ей</w:t>
      </w:r>
      <w:r w:rsidRPr="002A6D43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(за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онных</w:t>
      </w:r>
      <w:r w:rsidRPr="002A6D43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едста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ител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2A6D43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)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43365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19765D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ись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 обяза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2A6D43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вед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мить</w:t>
      </w:r>
      <w:r w:rsidRPr="002A6D43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ад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инистра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ию</w:t>
      </w:r>
      <w:r w:rsidRPr="002A6D43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="00013ED7">
        <w:rPr>
          <w:rFonts w:ascii="Times New Roman" w:eastAsia="Times New Roman" w:hAnsi="Times New Roman" w:cs="Times New Roman"/>
          <w:color w:val="000000"/>
          <w:spacing w:val="39"/>
          <w:sz w:val="26"/>
          <w:szCs w:val="26"/>
        </w:rPr>
        <w:t>«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СШ</w:t>
      </w:r>
      <w:r w:rsidR="00013ED7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«Барс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Pr="002A6D43">
        <w:rPr>
          <w:rFonts w:ascii="Times New Roman" w:eastAsia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св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х нам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2A6D43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казанием</w:t>
      </w:r>
      <w:r w:rsidRPr="002A6D43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обс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оятел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proofErr w:type="gramStart"/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2A6D43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proofErr w:type="gramEnd"/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иня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ше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2A6D43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ично, либо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рез трен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-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еп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одавателя).</w:t>
      </w:r>
    </w:p>
    <w:p w:rsidR="00035266" w:rsidRPr="002A6D43" w:rsidRDefault="001E6200" w:rsidP="005C4F7B">
      <w:pPr>
        <w:widowControl w:val="0"/>
        <w:spacing w:line="239" w:lineRule="auto"/>
        <w:ind w:left="1" w:right="-61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3.2.</w:t>
      </w:r>
      <w:r w:rsidRPr="002A6D43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овате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ые</w:t>
      </w:r>
      <w:r w:rsidRPr="002A6D43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отн</w:t>
      </w:r>
      <w:r w:rsidRPr="002A6D4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ше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2A6D43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щаю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тся</w:t>
      </w:r>
      <w:r w:rsidRPr="002A6D43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связи</w:t>
      </w:r>
      <w:r w:rsidRPr="002A6D43">
        <w:rPr>
          <w:rFonts w:ascii="Times New Roman" w:eastAsia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слением о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чающе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ося из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013ED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«</w:t>
      </w:r>
      <w:r w:rsidR="005C4F7B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Ш</w:t>
      </w:r>
      <w:r w:rsidR="00013ED7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5C4F7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«Барс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»:</w:t>
      </w:r>
    </w:p>
    <w:p w:rsidR="00035266" w:rsidRPr="002A6D43" w:rsidRDefault="001E6200" w:rsidP="005C4F7B">
      <w:pPr>
        <w:widowControl w:val="0"/>
        <w:spacing w:line="239" w:lineRule="auto"/>
        <w:ind w:left="1" w:right="-68" w:firstLine="28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A6D43">
        <w:rPr>
          <w:rFonts w:ascii="Symbol" w:eastAsia="Symbol" w:hAnsi="Symbol" w:cs="Symbol"/>
          <w:color w:val="000000"/>
          <w:sz w:val="26"/>
          <w:szCs w:val="26"/>
        </w:rPr>
        <w:t></w:t>
      </w:r>
      <w:r w:rsidRPr="002A6D43">
        <w:rPr>
          <w:rFonts w:ascii="Symbol" w:eastAsia="Symbol" w:hAnsi="Symbol" w:cs="Symbol"/>
          <w:color w:val="000000"/>
          <w:spacing w:val="59"/>
          <w:sz w:val="26"/>
          <w:szCs w:val="26"/>
        </w:rPr>
        <w:t>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pacing w:val="135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связи</w:t>
      </w:r>
      <w:r w:rsidRPr="002A6D43">
        <w:rPr>
          <w:rFonts w:ascii="Times New Roman" w:eastAsia="Times New Roman" w:hAnsi="Times New Roman" w:cs="Times New Roman"/>
          <w:color w:val="000000"/>
          <w:spacing w:val="13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чени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2A6D43">
        <w:rPr>
          <w:rFonts w:ascii="Times New Roman" w:eastAsia="Times New Roman" w:hAnsi="Times New Roman" w:cs="Times New Roman"/>
          <w:color w:val="000000"/>
          <w:spacing w:val="136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оп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Pr="002A6D43">
        <w:rPr>
          <w:rFonts w:ascii="Times New Roman" w:eastAsia="Times New Roman" w:hAnsi="Times New Roman" w:cs="Times New Roman"/>
          <w:color w:val="000000"/>
          <w:spacing w:val="138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образов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2A6D43"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(заверше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ием о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 по допо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ительной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ще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об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овате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льн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про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2A6D43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);</w:t>
      </w:r>
    </w:p>
    <w:p w:rsidR="00035266" w:rsidRPr="002A6D43" w:rsidRDefault="001E6200" w:rsidP="005C4F7B">
      <w:pPr>
        <w:widowControl w:val="0"/>
        <w:spacing w:line="239" w:lineRule="auto"/>
        <w:ind w:left="1" w:right="-65" w:firstLine="28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A6D43">
        <w:rPr>
          <w:rFonts w:ascii="Symbol" w:eastAsia="Symbol" w:hAnsi="Symbol" w:cs="Symbol"/>
          <w:color w:val="000000"/>
          <w:sz w:val="26"/>
          <w:szCs w:val="26"/>
        </w:rPr>
        <w:t></w:t>
      </w:r>
      <w:r w:rsidRPr="002A6D43">
        <w:rPr>
          <w:rFonts w:ascii="Symbol" w:eastAsia="Symbol" w:hAnsi="Symbol" w:cs="Symbol"/>
          <w:color w:val="000000"/>
          <w:spacing w:val="59"/>
          <w:sz w:val="26"/>
          <w:szCs w:val="26"/>
        </w:rPr>
        <w:t>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осрочно</w:t>
      </w:r>
      <w:r w:rsidRPr="002A6D43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м,</w:t>
      </w:r>
      <w:r w:rsidRPr="002A6D43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становленным</w:t>
      </w:r>
      <w:r w:rsidRPr="002A6D43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hyperlink w:anchor="_page_1_0">
        <w:r w:rsidRPr="002A6D43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п</w:t>
        </w:r>
        <w:r w:rsidRPr="002A6D43">
          <w:rPr>
            <w:rFonts w:ascii="Times New Roman" w:eastAsia="Times New Roman" w:hAnsi="Times New Roman" w:cs="Times New Roman"/>
            <w:color w:val="000000"/>
            <w:spacing w:val="-1"/>
            <w:sz w:val="26"/>
            <w:szCs w:val="26"/>
          </w:rPr>
          <w:t>у</w:t>
        </w:r>
        <w:r w:rsidRPr="002A6D43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нкт</w:t>
        </w:r>
        <w:r w:rsidRPr="002A6D43">
          <w:rPr>
            <w:rFonts w:ascii="Times New Roman" w:eastAsia="Times New Roman" w:hAnsi="Times New Roman" w:cs="Times New Roman"/>
            <w:color w:val="000000"/>
            <w:spacing w:val="1"/>
            <w:sz w:val="26"/>
            <w:szCs w:val="26"/>
          </w:rPr>
          <w:t>о</w:t>
        </w:r>
        <w:r w:rsidRPr="002A6D43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м</w:t>
        </w:r>
        <w:r w:rsidRPr="002A6D43">
          <w:rPr>
            <w:rFonts w:ascii="Times New Roman" w:eastAsia="Times New Roman" w:hAnsi="Times New Roman" w:cs="Times New Roman"/>
            <w:color w:val="000000"/>
            <w:spacing w:val="11"/>
            <w:sz w:val="26"/>
            <w:szCs w:val="26"/>
          </w:rPr>
          <w:t xml:space="preserve"> </w:t>
        </w:r>
      </w:hyperlink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2A6D43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.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4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2A6D43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астоя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 п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ожения.</w:t>
      </w:r>
    </w:p>
    <w:p w:rsidR="00035266" w:rsidRPr="002A6D43" w:rsidRDefault="001E6200" w:rsidP="005C4F7B">
      <w:pPr>
        <w:widowControl w:val="0"/>
        <w:spacing w:before="2" w:line="239" w:lineRule="auto"/>
        <w:ind w:left="1" w:right="-63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2A6D43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азо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ател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ые</w:t>
      </w:r>
      <w:r w:rsidRPr="002A6D43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шения</w:t>
      </w:r>
      <w:r w:rsidRPr="002A6D43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быть</w:t>
      </w:r>
      <w:r w:rsidRPr="002A6D43">
        <w:rPr>
          <w:rFonts w:ascii="Times New Roman" w:eastAsia="Times New Roman" w:hAnsi="Times New Roman" w:cs="Times New Roman"/>
          <w:color w:val="000000"/>
          <w:spacing w:val="106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кращ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ны</w:t>
      </w:r>
      <w:r w:rsidRPr="002A6D43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досрочно в след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щих</w:t>
      </w:r>
      <w:r w:rsidRPr="002A6D4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чаях:</w:t>
      </w:r>
    </w:p>
    <w:p w:rsidR="00035266" w:rsidRPr="002A6D43" w:rsidRDefault="001E6200" w:rsidP="005C4F7B">
      <w:pPr>
        <w:widowControl w:val="0"/>
        <w:spacing w:line="239" w:lineRule="auto"/>
        <w:ind w:left="1" w:right="-17" w:firstLine="28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A6D43">
        <w:rPr>
          <w:rFonts w:ascii="Symbol" w:eastAsia="Symbol" w:hAnsi="Symbol" w:cs="Symbol"/>
          <w:color w:val="000000"/>
          <w:sz w:val="26"/>
          <w:szCs w:val="26"/>
        </w:rPr>
        <w:t></w:t>
      </w:r>
      <w:r w:rsidRPr="002A6D43">
        <w:rPr>
          <w:rFonts w:ascii="Symbol" w:eastAsia="Symbol" w:hAnsi="Symbol" w:cs="Symbol"/>
          <w:color w:val="000000"/>
          <w:spacing w:val="59"/>
          <w:sz w:val="26"/>
          <w:szCs w:val="26"/>
        </w:rPr>
        <w:t>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2A6D43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циативе</w:t>
      </w:r>
      <w:r w:rsidRPr="002A6D43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чающегося</w:t>
      </w:r>
      <w:r w:rsidRPr="002A6D43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 w:rsidRPr="002A6D43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родите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ей</w:t>
      </w:r>
      <w:r w:rsidRPr="002A6D43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hyperlink r:id="rId6">
        <w:r w:rsidRPr="002A6D43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(з</w:t>
        </w:r>
        <w:r w:rsidRPr="002A6D43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6"/>
            <w:szCs w:val="26"/>
          </w:rPr>
          <w:t>а</w:t>
        </w:r>
        <w:r w:rsidRPr="002A6D43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к</w:t>
        </w:r>
        <w:r w:rsidRPr="002A6D43">
          <w:rPr>
            <w:rFonts w:ascii="Times New Roman" w:eastAsia="Times New Roman" w:hAnsi="Times New Roman" w:cs="Times New Roman"/>
            <w:color w:val="000000"/>
            <w:spacing w:val="-1"/>
            <w:sz w:val="26"/>
            <w:szCs w:val="26"/>
          </w:rPr>
          <w:t>он</w:t>
        </w:r>
        <w:r w:rsidRPr="002A6D43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ных</w:t>
        </w:r>
        <w:r w:rsidRPr="002A6D43">
          <w:rPr>
            <w:rFonts w:ascii="Times New Roman" w:eastAsia="Times New Roman" w:hAnsi="Times New Roman" w:cs="Times New Roman"/>
            <w:color w:val="000000"/>
            <w:spacing w:val="9"/>
            <w:sz w:val="26"/>
            <w:szCs w:val="26"/>
          </w:rPr>
          <w:t xml:space="preserve"> </w:t>
        </w:r>
        <w:r w:rsidRPr="002A6D43">
          <w:rPr>
            <w:rFonts w:ascii="Times New Roman" w:eastAsia="Times New Roman" w:hAnsi="Times New Roman" w:cs="Times New Roman"/>
            <w:color w:val="000000"/>
            <w:spacing w:val="1"/>
            <w:sz w:val="26"/>
            <w:szCs w:val="26"/>
          </w:rPr>
          <w:t>п</w:t>
        </w:r>
        <w:r w:rsidRPr="002A6D43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р</w:t>
        </w:r>
        <w:r w:rsidRPr="002A6D43">
          <w:rPr>
            <w:rFonts w:ascii="Times New Roman" w:eastAsia="Times New Roman" w:hAnsi="Times New Roman" w:cs="Times New Roman"/>
            <w:color w:val="000000"/>
            <w:w w:val="101"/>
            <w:sz w:val="26"/>
            <w:szCs w:val="26"/>
          </w:rPr>
          <w:t>е</w:t>
        </w:r>
        <w:r w:rsidRPr="002A6D43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д</w:t>
        </w:r>
        <w:r w:rsidRPr="002A6D43">
          <w:rPr>
            <w:rFonts w:ascii="Times New Roman" w:eastAsia="Times New Roman" w:hAnsi="Times New Roman" w:cs="Times New Roman"/>
            <w:color w:val="000000"/>
            <w:w w:val="101"/>
            <w:sz w:val="26"/>
            <w:szCs w:val="26"/>
          </w:rPr>
          <w:t>с</w:t>
        </w:r>
        <w:r w:rsidRPr="002A6D43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т</w:t>
        </w:r>
        <w:r w:rsidRPr="002A6D43">
          <w:rPr>
            <w:rFonts w:ascii="Times New Roman" w:eastAsia="Times New Roman" w:hAnsi="Times New Roman" w:cs="Times New Roman"/>
            <w:color w:val="000000"/>
            <w:w w:val="101"/>
            <w:sz w:val="26"/>
            <w:szCs w:val="26"/>
          </w:rPr>
          <w:t>а</w:t>
        </w:r>
        <w:r w:rsidRPr="002A6D43">
          <w:rPr>
            <w:rFonts w:ascii="Times New Roman" w:eastAsia="Times New Roman" w:hAnsi="Times New Roman" w:cs="Times New Roman"/>
            <w:color w:val="000000"/>
            <w:spacing w:val="-2"/>
            <w:sz w:val="26"/>
            <w:szCs w:val="26"/>
          </w:rPr>
          <w:t>в</w:t>
        </w:r>
        <w:r w:rsidRPr="002A6D43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ит</w:t>
        </w:r>
        <w:r w:rsidRPr="002A6D43">
          <w:rPr>
            <w:rFonts w:ascii="Times New Roman" w:eastAsia="Times New Roman" w:hAnsi="Times New Roman" w:cs="Times New Roman"/>
            <w:color w:val="000000"/>
            <w:w w:val="101"/>
            <w:sz w:val="26"/>
            <w:szCs w:val="26"/>
          </w:rPr>
          <w:t>е</w:t>
        </w:r>
        <w:r w:rsidRPr="002A6D43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л</w:t>
        </w:r>
        <w:r w:rsidRPr="002A6D43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6"/>
            <w:szCs w:val="26"/>
          </w:rPr>
          <w:t>е</w:t>
        </w:r>
        <w:r w:rsidRPr="002A6D43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й)</w:t>
        </w:r>
      </w:hyperlink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ове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ше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летн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2A6D43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чающе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ося,</w:t>
      </w:r>
      <w:r w:rsidRPr="002A6D43"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том</w:t>
      </w:r>
      <w:r w:rsidRPr="002A6D43"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сле</w:t>
      </w:r>
      <w:r w:rsidRPr="002A6D43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2A6D43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2A6D43">
        <w:rPr>
          <w:rFonts w:ascii="Times New Roman" w:eastAsia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рев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од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 о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чающе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ося</w:t>
      </w:r>
      <w:r w:rsidRPr="002A6D43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др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гую</w:t>
      </w:r>
      <w:r w:rsidRPr="002A6D43">
        <w:rPr>
          <w:rFonts w:ascii="Times New Roman" w:eastAsia="Times New Roman" w:hAnsi="Times New Roman" w:cs="Times New Roman"/>
          <w:color w:val="000000"/>
          <w:spacing w:val="75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иза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ию,</w:t>
      </w:r>
      <w:r w:rsidRPr="002A6D43">
        <w:rPr>
          <w:rFonts w:ascii="Times New Roman" w:eastAsia="Times New Roman" w:hAnsi="Times New Roman" w:cs="Times New Roman"/>
          <w:color w:val="000000"/>
          <w:spacing w:val="76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ществ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яющ</w:t>
      </w:r>
      <w:r w:rsidRPr="002A6D43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2A6D43">
        <w:rPr>
          <w:rFonts w:ascii="Times New Roman" w:eastAsia="Times New Roman" w:hAnsi="Times New Roman" w:cs="Times New Roman"/>
          <w:color w:val="000000"/>
          <w:spacing w:val="78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разова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ю деятел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ь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ност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682187" w:rsidRPr="002A6D43" w:rsidRDefault="001E6200" w:rsidP="005C4F7B">
      <w:pPr>
        <w:widowControl w:val="0"/>
        <w:tabs>
          <w:tab w:val="left" w:pos="1235"/>
          <w:tab w:val="left" w:pos="2600"/>
          <w:tab w:val="left" w:pos="3677"/>
          <w:tab w:val="left" w:pos="4332"/>
          <w:tab w:val="left" w:pos="6023"/>
          <w:tab w:val="left" w:pos="6665"/>
          <w:tab w:val="left" w:pos="7605"/>
        </w:tabs>
        <w:spacing w:line="239" w:lineRule="auto"/>
        <w:ind w:left="1" w:right="-16" w:firstLine="28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A6D43">
        <w:rPr>
          <w:rFonts w:ascii="Symbol" w:eastAsia="Symbol" w:hAnsi="Symbol" w:cs="Symbol"/>
          <w:color w:val="000000"/>
          <w:sz w:val="26"/>
          <w:szCs w:val="26"/>
        </w:rPr>
        <w:t></w:t>
      </w:r>
      <w:r w:rsidRPr="002A6D43">
        <w:rPr>
          <w:rFonts w:ascii="Symbol" w:eastAsia="Symbol" w:hAnsi="Symbol" w:cs="Symbol"/>
          <w:color w:val="000000"/>
          <w:spacing w:val="59"/>
          <w:sz w:val="26"/>
          <w:szCs w:val="26"/>
        </w:rPr>
        <w:t>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оя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ствам,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завис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ящ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им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чающегося или      </w:t>
      </w:r>
      <w:r w:rsidRPr="002A6D43"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(за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нных      </w:t>
      </w:r>
      <w:r w:rsidRPr="002A6D43"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едста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й)      </w:t>
      </w:r>
      <w:r w:rsidRPr="002A6D43">
        <w:rPr>
          <w:rFonts w:ascii="Times New Roman" w:eastAsia="Times New Roman" w:hAnsi="Times New Roman" w:cs="Times New Roman"/>
          <w:color w:val="000000"/>
          <w:spacing w:val="-26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сов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рш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ннолет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его о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чающе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ося</w:t>
      </w:r>
      <w:r w:rsidRPr="002A6D43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5C4F7B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="00124432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>«</w:t>
      </w:r>
      <w:r w:rsidR="005C4F7B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="005C4F7B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Ш</w:t>
      </w:r>
      <w:r w:rsidR="00013ED7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5C4F7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«Барс»,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том</w:t>
      </w:r>
      <w:r w:rsidRPr="002A6D43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сле</w:t>
      </w:r>
      <w:r w:rsidRPr="002A6D43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2A6D43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чае ликвидац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013ED7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«</w:t>
      </w:r>
      <w:r w:rsidR="005C4F7B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Ш</w:t>
      </w:r>
      <w:r w:rsidR="00013ED7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5C4F7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«Барс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».</w:t>
      </w:r>
      <w:bookmarkEnd w:id="2"/>
    </w:p>
    <w:p w:rsidR="00035266" w:rsidRPr="002A6D43" w:rsidRDefault="001E6200" w:rsidP="005C4F7B">
      <w:pPr>
        <w:widowControl w:val="0"/>
        <w:spacing w:line="240" w:lineRule="auto"/>
        <w:ind w:left="1" w:right="-56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3" w:name="_page_3_0"/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3.4.</w:t>
      </w:r>
      <w:r w:rsidRPr="002A6D43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Отн</w:t>
      </w:r>
      <w:r w:rsidRPr="002A6D4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ш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2A6D43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2A6D43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реализ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ац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2A6D43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5C4F7B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допо</w:t>
      </w:r>
      <w:r w:rsidR="005C4F7B"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лн</w:t>
      </w:r>
      <w:r w:rsidR="005C4F7B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ительной</w:t>
      </w:r>
      <w:r w:rsidR="005C4F7B"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5C4F7B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5C4F7B"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="005C4F7B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ще</w:t>
      </w:r>
      <w:r w:rsidR="005C4F7B"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об</w:t>
      </w:r>
      <w:r w:rsidR="005C4F7B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="005C4F7B"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="005C4F7B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овате</w:t>
      </w:r>
      <w:r w:rsidR="005C4F7B"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льн</w:t>
      </w:r>
      <w:r w:rsidR="005C4F7B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="005C4F7B"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программ</w:t>
      </w:r>
      <w:r w:rsidRPr="002A6D43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спорти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2A6D43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подг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овки м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быть 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ращены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в сле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ющих</w:t>
      </w:r>
      <w:r w:rsidRPr="002A6D4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чая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035266" w:rsidRPr="002A6D43" w:rsidRDefault="001E6200" w:rsidP="005C4F7B">
      <w:pPr>
        <w:widowControl w:val="0"/>
        <w:spacing w:line="238" w:lineRule="auto"/>
        <w:ind w:left="284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A6D43">
        <w:rPr>
          <w:rFonts w:ascii="Symbol" w:eastAsia="Symbol" w:hAnsi="Symbol" w:cs="Symbol"/>
          <w:color w:val="000000"/>
          <w:sz w:val="26"/>
          <w:szCs w:val="26"/>
        </w:rPr>
        <w:t></w:t>
      </w:r>
      <w:r w:rsidRPr="002A6D43">
        <w:rPr>
          <w:rFonts w:ascii="Symbol" w:eastAsia="Symbol" w:hAnsi="Symbol" w:cs="Symbol"/>
          <w:color w:val="000000"/>
          <w:spacing w:val="59"/>
          <w:sz w:val="26"/>
          <w:szCs w:val="26"/>
        </w:rPr>
        <w:t>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ше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ие ан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допингов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пра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ил;</w:t>
      </w:r>
    </w:p>
    <w:p w:rsidR="00035266" w:rsidRPr="002A6D43" w:rsidRDefault="001E6200" w:rsidP="005C4F7B">
      <w:pPr>
        <w:widowControl w:val="0"/>
        <w:tabs>
          <w:tab w:val="left" w:pos="2571"/>
          <w:tab w:val="left" w:pos="4648"/>
          <w:tab w:val="left" w:pos="5653"/>
          <w:tab w:val="left" w:pos="8387"/>
        </w:tabs>
        <w:spacing w:line="239" w:lineRule="auto"/>
        <w:ind w:left="1" w:right="-68" w:firstLine="28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A6D43">
        <w:rPr>
          <w:rFonts w:ascii="Symbol" w:eastAsia="Symbol" w:hAnsi="Symbol" w:cs="Symbol"/>
          <w:color w:val="000000"/>
          <w:sz w:val="26"/>
          <w:szCs w:val="26"/>
        </w:rPr>
        <w:t></w:t>
      </w:r>
      <w:r w:rsidRPr="002A6D43">
        <w:rPr>
          <w:rFonts w:ascii="Symbol" w:eastAsia="Symbol" w:hAnsi="Symbol" w:cs="Symbol"/>
          <w:color w:val="000000"/>
          <w:spacing w:val="59"/>
          <w:sz w:val="26"/>
          <w:szCs w:val="26"/>
        </w:rPr>
        <w:t>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рим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физиче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кого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или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психологи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ес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2A6D43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аси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к 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частникам </w:t>
      </w:r>
      <w:r w:rsidR="005C4F7B">
        <w:rPr>
          <w:rFonts w:ascii="Times New Roman" w:eastAsia="Times New Roman" w:hAnsi="Times New Roman" w:cs="Times New Roman"/>
          <w:color w:val="000000"/>
          <w:sz w:val="26"/>
          <w:szCs w:val="26"/>
        </w:rPr>
        <w:t>учебно-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рово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цесс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035266" w:rsidRPr="002A6D43" w:rsidRDefault="001E6200" w:rsidP="005C4F7B">
      <w:pPr>
        <w:widowControl w:val="0"/>
        <w:tabs>
          <w:tab w:val="left" w:pos="2545"/>
          <w:tab w:val="left" w:pos="3024"/>
          <w:tab w:val="left" w:pos="5382"/>
          <w:tab w:val="left" w:pos="6850"/>
          <w:tab w:val="left" w:pos="8313"/>
        </w:tabs>
        <w:spacing w:line="239" w:lineRule="auto"/>
        <w:ind w:left="1" w:right="-58" w:firstLine="28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A6D43">
        <w:rPr>
          <w:rFonts w:ascii="Symbol" w:eastAsia="Symbol" w:hAnsi="Symbol" w:cs="Symbol"/>
          <w:color w:val="000000"/>
          <w:sz w:val="26"/>
          <w:szCs w:val="26"/>
        </w:rPr>
        <w:t></w:t>
      </w:r>
      <w:r w:rsidRPr="002A6D43">
        <w:rPr>
          <w:rFonts w:ascii="Symbol" w:eastAsia="Symbol" w:hAnsi="Symbol" w:cs="Symbol"/>
          <w:color w:val="000000"/>
          <w:spacing w:val="59"/>
          <w:sz w:val="26"/>
          <w:szCs w:val="26"/>
        </w:rPr>
        <w:t>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тре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рас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алког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ля,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т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ба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издел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й, нарк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ес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 п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ихо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опн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вещес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в;</w:t>
      </w:r>
    </w:p>
    <w:p w:rsidR="00035266" w:rsidRPr="002A6D43" w:rsidRDefault="001E6200" w:rsidP="005C4F7B">
      <w:pPr>
        <w:widowControl w:val="0"/>
        <w:tabs>
          <w:tab w:val="left" w:pos="2673"/>
          <w:tab w:val="left" w:pos="5060"/>
          <w:tab w:val="left" w:pos="6522"/>
          <w:tab w:val="left" w:pos="7722"/>
          <w:tab w:val="left" w:pos="8393"/>
        </w:tabs>
        <w:spacing w:line="239" w:lineRule="auto"/>
        <w:ind w:left="1" w:right="-61" w:firstLine="28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A6D43">
        <w:rPr>
          <w:rFonts w:ascii="Symbol" w:eastAsia="Symbol" w:hAnsi="Symbol" w:cs="Symbol"/>
          <w:color w:val="000000"/>
          <w:sz w:val="26"/>
          <w:szCs w:val="26"/>
        </w:rPr>
        <w:t></w:t>
      </w:r>
      <w:r w:rsidRPr="002A6D43">
        <w:rPr>
          <w:rFonts w:ascii="Symbol" w:eastAsia="Symbol" w:hAnsi="Symbol" w:cs="Symbol"/>
          <w:color w:val="000000"/>
          <w:spacing w:val="59"/>
          <w:sz w:val="26"/>
          <w:szCs w:val="26"/>
        </w:rPr>
        <w:t>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ще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="005C4F7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учебно-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трен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овочных</w:t>
      </w:r>
      <w:r w:rsidR="005C4F7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нятий</w:t>
      </w:r>
      <w:r w:rsidR="005C4F7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="005C4F7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олее 2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я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цев без 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важи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льн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ричин;</w:t>
      </w:r>
    </w:p>
    <w:p w:rsidR="00035266" w:rsidRPr="002A6D43" w:rsidRDefault="001E6200" w:rsidP="005C4F7B">
      <w:pPr>
        <w:widowControl w:val="0"/>
        <w:spacing w:line="240" w:lineRule="auto"/>
        <w:ind w:left="1" w:right="-65" w:firstLine="28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A6D43">
        <w:rPr>
          <w:rFonts w:ascii="Symbol" w:eastAsia="Symbol" w:hAnsi="Symbol" w:cs="Symbol"/>
          <w:color w:val="000000"/>
          <w:sz w:val="26"/>
          <w:szCs w:val="26"/>
        </w:rPr>
        <w:t></w:t>
      </w:r>
      <w:r w:rsidRPr="002A6D43">
        <w:rPr>
          <w:rFonts w:ascii="Symbol" w:eastAsia="Symbol" w:hAnsi="Symbol" w:cs="Symbol"/>
          <w:color w:val="000000"/>
          <w:spacing w:val="59"/>
          <w:sz w:val="26"/>
          <w:szCs w:val="26"/>
        </w:rPr>
        <w:t>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2A6D43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ини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иати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по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тсм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2A6D43">
        <w:rPr>
          <w:rFonts w:ascii="Times New Roman" w:eastAsia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роди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ей</w:t>
      </w:r>
      <w:r w:rsidRPr="002A6D43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(за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онных</w:t>
      </w:r>
      <w:r w:rsidRPr="002A6D43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предста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ей), в</w:t>
      </w:r>
      <w:r w:rsidRPr="002A6D43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2A6D43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сле</w:t>
      </w:r>
      <w:r w:rsidRPr="002A6D43">
        <w:rPr>
          <w:rFonts w:ascii="Times New Roman" w:eastAsia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2A6D43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чае</w:t>
      </w:r>
      <w:r w:rsidRPr="002A6D43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ев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тсм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2A6D43">
        <w:rPr>
          <w:rFonts w:ascii="Times New Roman" w:eastAsia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 w:rsidRPr="002A6D43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продолжения</w:t>
      </w:r>
      <w:r w:rsidRPr="002A6D43">
        <w:rPr>
          <w:rFonts w:ascii="Times New Roman" w:eastAsia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я пр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грам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й орга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иза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ц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ии;</w:t>
      </w:r>
    </w:p>
    <w:p w:rsidR="00035266" w:rsidRPr="002A6D43" w:rsidRDefault="001E6200" w:rsidP="005C4F7B">
      <w:pPr>
        <w:widowControl w:val="0"/>
        <w:tabs>
          <w:tab w:val="left" w:pos="1211"/>
          <w:tab w:val="left" w:pos="2601"/>
          <w:tab w:val="left" w:pos="3628"/>
          <w:tab w:val="left" w:pos="4258"/>
          <w:tab w:val="left" w:pos="5925"/>
          <w:tab w:val="left" w:pos="6544"/>
          <w:tab w:val="left" w:pos="7460"/>
        </w:tabs>
        <w:spacing w:line="239" w:lineRule="auto"/>
        <w:ind w:left="1" w:right="-16" w:firstLine="28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A6D43">
        <w:rPr>
          <w:rFonts w:ascii="Symbol" w:eastAsia="Symbol" w:hAnsi="Symbol" w:cs="Symbol"/>
          <w:color w:val="000000"/>
          <w:sz w:val="26"/>
          <w:szCs w:val="26"/>
        </w:rPr>
        <w:t></w:t>
      </w:r>
      <w:r w:rsidRPr="002A6D43">
        <w:rPr>
          <w:rFonts w:ascii="Symbol" w:eastAsia="Symbol" w:hAnsi="Symbol" w:cs="Symbol"/>
          <w:color w:val="000000"/>
          <w:spacing w:val="59"/>
          <w:sz w:val="26"/>
          <w:szCs w:val="26"/>
        </w:rPr>
        <w:t>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обст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ятел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ам,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завися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им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оли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ающе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ося или      </w:t>
      </w:r>
      <w:r w:rsidRPr="002A6D43"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тел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(за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нных      </w:t>
      </w:r>
      <w:r w:rsidRPr="002A6D43">
        <w:rPr>
          <w:rFonts w:ascii="Times New Roman" w:eastAsia="Times New Roman" w:hAnsi="Times New Roman" w:cs="Times New Roman"/>
          <w:color w:val="000000"/>
          <w:spacing w:val="-25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едста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й)      </w:t>
      </w:r>
      <w:r w:rsidRPr="002A6D43">
        <w:rPr>
          <w:rFonts w:ascii="Times New Roman" w:eastAsia="Times New Roman" w:hAnsi="Times New Roman" w:cs="Times New Roman"/>
          <w:color w:val="000000"/>
          <w:spacing w:val="-26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несов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ш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олет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его зан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ающе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2A6D43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 xml:space="preserve"> </w:t>
      </w:r>
      <w:r w:rsidR="00124432">
        <w:rPr>
          <w:rFonts w:ascii="Times New Roman" w:eastAsia="Times New Roman" w:hAnsi="Times New Roman" w:cs="Times New Roman"/>
          <w:color w:val="000000"/>
          <w:spacing w:val="81"/>
          <w:sz w:val="26"/>
          <w:szCs w:val="26"/>
        </w:rPr>
        <w:t>«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СШ</w:t>
      </w:r>
      <w:r w:rsidR="00124432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5C4F7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124432"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 w:rsidR="005C4F7B">
        <w:rPr>
          <w:rFonts w:ascii="Times New Roman" w:eastAsia="Times New Roman" w:hAnsi="Times New Roman" w:cs="Times New Roman"/>
          <w:color w:val="000000"/>
          <w:sz w:val="26"/>
          <w:szCs w:val="26"/>
        </w:rPr>
        <w:t>Барс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»,</w:t>
      </w:r>
      <w:r w:rsidRPr="002A6D43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том</w:t>
      </w:r>
      <w:r w:rsidRPr="002A6D43">
        <w:rPr>
          <w:rFonts w:ascii="Times New Roman" w:eastAsia="Times New Roman" w:hAnsi="Times New Roman" w:cs="Times New Roman"/>
          <w:color w:val="000000"/>
          <w:spacing w:val="83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исле</w:t>
      </w:r>
      <w:r w:rsidRPr="002A6D43">
        <w:rPr>
          <w:rFonts w:ascii="Times New Roman" w:eastAsia="Times New Roman" w:hAnsi="Times New Roman" w:cs="Times New Roman"/>
          <w:color w:val="000000"/>
          <w:spacing w:val="7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pacing w:val="82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сл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чае ликвидац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12443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«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Ш</w:t>
      </w:r>
      <w:r w:rsidR="00124432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5C4F7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«Барс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».</w:t>
      </w:r>
    </w:p>
    <w:p w:rsidR="00035266" w:rsidRPr="002A6D43" w:rsidRDefault="001E6200" w:rsidP="005C4F7B">
      <w:pPr>
        <w:widowControl w:val="0"/>
        <w:tabs>
          <w:tab w:val="left" w:pos="2543"/>
          <w:tab w:val="left" w:pos="3631"/>
          <w:tab w:val="left" w:pos="5512"/>
          <w:tab w:val="left" w:pos="7390"/>
        </w:tabs>
        <w:spacing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2A6D43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рочное</w:t>
      </w:r>
      <w:r w:rsidRPr="002A6D43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кра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2A6D43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тноше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2A6D43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2A6D43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ициати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чающе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2A6D43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я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,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зан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ающе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или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ди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елей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(за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нных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дста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й) не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ове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ше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летн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2A6D43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чающегос</w:t>
      </w:r>
      <w:r w:rsidRPr="002A6D4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я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2A6D43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зан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ающе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ося</w:t>
      </w:r>
      <w:r w:rsidRPr="002A6D43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2A6D43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влечет</w:t>
      </w:r>
      <w:r w:rsidRPr="002A6D43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2A6D43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ой возникнов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2A6D43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х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ибо</w:t>
      </w:r>
      <w:r w:rsidRPr="002A6D43">
        <w:rPr>
          <w:rFonts w:ascii="Times New Roman" w:eastAsia="Times New Roman" w:hAnsi="Times New Roman" w:cs="Times New Roman"/>
          <w:color w:val="000000"/>
          <w:spacing w:val="115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доп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нит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льных,</w:t>
      </w:r>
      <w:r w:rsidRPr="002A6D43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том</w:t>
      </w:r>
      <w:r w:rsidRPr="002A6D43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сл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мате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иал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ны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х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, обязате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ль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ств</w:t>
      </w:r>
      <w:r w:rsidRPr="002A6D43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казанно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чающегося,</w:t>
      </w:r>
      <w:r w:rsidRPr="002A6D43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занимающе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ося</w:t>
      </w:r>
      <w:r w:rsidRPr="002A6D43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пер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2A6D43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="00124432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>«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СШ</w:t>
      </w:r>
      <w:r w:rsidR="00124432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5C4F7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«Барс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».</w:t>
      </w:r>
    </w:p>
    <w:p w:rsidR="00035266" w:rsidRPr="002A6D43" w:rsidRDefault="001E6200" w:rsidP="005C4F7B">
      <w:pPr>
        <w:widowControl w:val="0"/>
        <w:tabs>
          <w:tab w:val="left" w:pos="602"/>
          <w:tab w:val="left" w:pos="2536"/>
          <w:tab w:val="left" w:pos="4806"/>
          <w:tab w:val="left" w:pos="7221"/>
        </w:tabs>
        <w:spacing w:line="239" w:lineRule="auto"/>
        <w:ind w:left="1" w:right="-6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8B4EE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6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2A6D43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нова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ием</w:t>
      </w:r>
      <w:r w:rsidRPr="002A6D43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2A6D43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прекра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2A6D43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ош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2A6D43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яв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ля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ется</w:t>
      </w:r>
      <w:r w:rsidRPr="002A6D43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каз</w:t>
      </w:r>
      <w:r w:rsidRPr="002A6D43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="00124432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>«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СШ</w:t>
      </w:r>
      <w:r w:rsidR="00124432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5C4F7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«Барс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Pr="002A6D43">
        <w:rPr>
          <w:rFonts w:ascii="Times New Roman" w:eastAsia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2A6D43">
        <w:rPr>
          <w:rFonts w:ascii="Times New Roman" w:eastAsia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тчисле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2A6D43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чающе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2A6D4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я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,</w:t>
      </w:r>
      <w:r w:rsidRPr="002A6D43">
        <w:rPr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нима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щег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ся.</w:t>
      </w:r>
      <w:r w:rsidRPr="002A6D43">
        <w:rPr>
          <w:rFonts w:ascii="Times New Roman" w:eastAsia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ава и</w:t>
      </w:r>
      <w:r w:rsidR="008B4E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обяза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="008B4E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ости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чающегося,</w:t>
      </w:r>
      <w:r w:rsidR="008B4E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зан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мающ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я,</w:t>
      </w:r>
      <w:r w:rsidR="008B4E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смотр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нные законодательст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 w:rsidRPr="002A6D43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2A6D43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разов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локальными</w:t>
      </w:r>
      <w:r w:rsidRPr="002A6D43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норм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тив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ыми</w:t>
      </w:r>
      <w:r w:rsidRPr="002A6D43">
        <w:rPr>
          <w:rFonts w:ascii="Times New Roman" w:eastAsia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акта</w:t>
      </w:r>
      <w:r w:rsidRPr="002A6D43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м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="00124432"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СШ</w:t>
      </w:r>
      <w:r w:rsidR="00124432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8B4E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«Барс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»,</w:t>
      </w:r>
      <w:r w:rsidRPr="002A6D43"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кра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аю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2A6D43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proofErr w:type="gramStart"/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pacing w:val="12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proofErr w:type="gramEnd"/>
      <w:r w:rsidRPr="002A6D43"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его</w:t>
      </w:r>
      <w:r w:rsidRPr="002A6D43">
        <w:rPr>
          <w:rFonts w:ascii="Times New Roman" w:eastAsia="Times New Roman" w:hAnsi="Times New Roman" w:cs="Times New Roman"/>
          <w:color w:val="000000"/>
          <w:spacing w:val="125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исл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из </w:t>
      </w:r>
      <w:r w:rsidR="00124432"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СШ</w:t>
      </w:r>
      <w:r w:rsidR="00124432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8B4E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«Барс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8B4EE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035266" w:rsidRPr="002A6D43" w:rsidRDefault="001E6200" w:rsidP="005C4F7B">
      <w:pPr>
        <w:widowControl w:val="0"/>
        <w:spacing w:line="239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8B4EE2">
        <w:rPr>
          <w:rFonts w:ascii="Times New Roman" w:eastAsia="Times New Roman" w:hAnsi="Times New Roman" w:cs="Times New Roman"/>
          <w:color w:val="000000"/>
          <w:sz w:val="26"/>
          <w:szCs w:val="26"/>
        </w:rPr>
        <w:t>7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2A6D43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П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досро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2A6D43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прекращ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ноше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2A6D43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="00124432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>«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СШ</w:t>
      </w:r>
      <w:r w:rsidR="00124432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8B4E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«Барс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Pr="002A6D43"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тр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хднев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2A6D43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срок</w:t>
      </w:r>
      <w:r w:rsidRPr="002A6D43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пос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дания</w:t>
      </w:r>
      <w:r w:rsidRPr="002A6D43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орядите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ого</w:t>
      </w:r>
      <w:r w:rsidRPr="002A6D43"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proofErr w:type="gramStart"/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ак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proofErr w:type="gramEnd"/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об</w:t>
      </w:r>
      <w:r w:rsidRPr="002A6D43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тчисл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чающе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2A6D4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я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2A6D43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ним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аю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щего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2A6D43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вы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ает</w:t>
      </w:r>
      <w:r w:rsidRPr="002A6D43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лиц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2A6D43"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тч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исле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ому из</w:t>
      </w:r>
      <w:r w:rsidRPr="002A6D43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="00124432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>«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СШ</w:t>
      </w:r>
      <w:r w:rsidR="00124432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8B4E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«Барс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»,</w:t>
      </w:r>
      <w:r w:rsidRPr="002A6D43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пр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ку</w:t>
      </w:r>
      <w:r w:rsidRPr="002A6D43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2A6D43">
        <w:rPr>
          <w:rFonts w:ascii="Times New Roman" w:eastAsia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чении,</w:t>
      </w:r>
      <w:r w:rsidRPr="002A6D43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рохожде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="008B4EE2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допо</w:t>
      </w:r>
      <w:r w:rsidR="008B4EE2"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лн</w:t>
      </w:r>
      <w:r w:rsidR="008B4EE2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ительной</w:t>
      </w:r>
      <w:r w:rsidR="008B4EE2"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8B4EE2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8B4EE2"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="008B4EE2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ще</w:t>
      </w:r>
      <w:r w:rsidR="008B4EE2"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об</w:t>
      </w:r>
      <w:r w:rsidR="008B4EE2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="008B4EE2"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="008B4EE2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овате</w:t>
      </w:r>
      <w:r w:rsidR="008B4EE2"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льн</w:t>
      </w:r>
      <w:r w:rsidR="008B4EE2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="008B4EE2"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8B4EE2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про</w:t>
      </w:r>
      <w:r w:rsidR="008B4EE2"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="008B4EE2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 w:rsidR="008B4EE2"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8B4EE2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8B4EE2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спор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ивной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овки.</w:t>
      </w:r>
    </w:p>
    <w:p w:rsidR="00035266" w:rsidRPr="002A6D43" w:rsidRDefault="00035266">
      <w:pPr>
        <w:spacing w:after="83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035266" w:rsidRPr="002A6D43" w:rsidRDefault="001E6200" w:rsidP="005C4F7B">
      <w:pPr>
        <w:widowControl w:val="0"/>
        <w:spacing w:line="236" w:lineRule="auto"/>
        <w:ind w:left="2312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2A6D43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4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. П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рядок восс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овлен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я </w:t>
      </w:r>
      <w:proofErr w:type="gramStart"/>
      <w:r w:rsidRPr="002A6D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обу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ч</w:t>
      </w:r>
      <w:r w:rsidRPr="002A6D4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ающихся</w:t>
      </w:r>
      <w:proofErr w:type="gramEnd"/>
    </w:p>
    <w:p w:rsidR="00035266" w:rsidRPr="002A6D43" w:rsidRDefault="001E6200" w:rsidP="005C4F7B">
      <w:pPr>
        <w:widowControl w:val="0"/>
        <w:tabs>
          <w:tab w:val="left" w:pos="741"/>
          <w:tab w:val="left" w:pos="1313"/>
          <w:tab w:val="left" w:pos="1691"/>
          <w:tab w:val="left" w:pos="2319"/>
          <w:tab w:val="left" w:pos="2991"/>
          <w:tab w:val="left" w:pos="3600"/>
          <w:tab w:val="left" w:pos="4197"/>
          <w:tab w:val="left" w:pos="4782"/>
          <w:tab w:val="left" w:pos="5322"/>
          <w:tab w:val="left" w:pos="6056"/>
          <w:tab w:val="left" w:pos="6774"/>
          <w:tab w:val="left" w:pos="7463"/>
          <w:tab w:val="left" w:pos="8199"/>
          <w:tab w:val="left" w:pos="8812"/>
        </w:tabs>
        <w:spacing w:line="239" w:lineRule="auto"/>
        <w:ind w:left="1" w:right="-69" w:firstLine="56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4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отчи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сл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енны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из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124432"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СШ</w:t>
      </w:r>
      <w:r w:rsidR="00124432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8B4E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«Барс</w:t>
      </w:r>
      <w:r w:rsidRPr="002A6D4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»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, до</w:t>
      </w:r>
      <w:r w:rsidRPr="002A6D43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зав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рш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2A6D43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2A6D43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дополните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льн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2A6D43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Pr="002A6D4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образоват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ьной</w:t>
      </w:r>
      <w:r w:rsidRPr="002A6D43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програм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484DE1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, пр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грам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2A6D43">
        <w:rPr>
          <w:rFonts w:ascii="Times New Roman" w:eastAsia="Times New Roman" w:hAnsi="Times New Roman" w:cs="Times New Roman"/>
          <w:color w:val="000000"/>
          <w:spacing w:val="19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им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ют</w:t>
      </w:r>
      <w:r w:rsidRPr="002A6D43">
        <w:rPr>
          <w:rFonts w:ascii="Times New Roman" w:eastAsia="Times New Roman" w:hAnsi="Times New Roman" w:cs="Times New Roman"/>
          <w:color w:val="000000"/>
          <w:spacing w:val="198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раво</w:t>
      </w:r>
      <w:r w:rsidRPr="002A6D43">
        <w:rPr>
          <w:rFonts w:ascii="Times New Roman" w:eastAsia="Times New Roman" w:hAnsi="Times New Roman" w:cs="Times New Roman"/>
          <w:color w:val="000000"/>
          <w:spacing w:val="19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2A6D43">
        <w:rPr>
          <w:rFonts w:ascii="Times New Roman" w:eastAsia="Times New Roman" w:hAnsi="Times New Roman" w:cs="Times New Roman"/>
          <w:color w:val="000000"/>
          <w:spacing w:val="198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восст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 для</w:t>
      </w:r>
      <w:r w:rsidRPr="002A6D43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чени</w:t>
      </w:r>
      <w:r w:rsidRPr="002A6D4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я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2A6D43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прохождения</w:t>
      </w:r>
      <w:r w:rsidRPr="002A6D43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="008B4EE2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дополните</w:t>
      </w:r>
      <w:r w:rsidR="008B4EE2"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льн</w:t>
      </w:r>
      <w:r w:rsidR="008B4EE2"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8B4EE2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8B4EE2" w:rsidRPr="002A6D43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="008B4EE2"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="008B4EE2"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="008B4EE2" w:rsidRPr="002A6D4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 w:rsidR="008B4EE2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образоват</w:t>
      </w:r>
      <w:r w:rsidR="008B4EE2"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8B4EE2"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8B4EE2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ьной</w:t>
      </w:r>
      <w:r w:rsidR="008B4EE2" w:rsidRPr="002A6D43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="008B4EE2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програм</w:t>
      </w:r>
      <w:r w:rsidR="008B4EE2"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8B4EE2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спорти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вно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2A6D43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под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вки</w:t>
      </w:r>
      <w:r w:rsidRPr="002A6D43">
        <w:rPr>
          <w:rFonts w:ascii="Times New Roman" w:eastAsia="Times New Roman" w:hAnsi="Times New Roman" w:cs="Times New Roman"/>
          <w:color w:val="000000"/>
          <w:spacing w:val="77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2A6D43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чение</w:t>
      </w:r>
      <w:r w:rsidRPr="002A6D43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го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осле отчисле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484DE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из    </w:t>
      </w:r>
      <w:r w:rsidRPr="002A6D43">
        <w:rPr>
          <w:rFonts w:ascii="Times New Roman" w:eastAsia="Times New Roman" w:hAnsi="Times New Roman" w:cs="Times New Roman"/>
          <w:color w:val="000000"/>
          <w:spacing w:val="-31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ее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инициа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иве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чающегос</w:t>
      </w:r>
      <w:r w:rsidRPr="002A6D43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я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занимающе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="008B4E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ося при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нали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ии    </w:t>
      </w:r>
      <w:r w:rsidRPr="002A6D43">
        <w:rPr>
          <w:rFonts w:ascii="Times New Roman" w:eastAsia="Times New Roman" w:hAnsi="Times New Roman" w:cs="Times New Roman"/>
          <w:color w:val="000000"/>
          <w:spacing w:val="-49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   </w:t>
      </w:r>
      <w:r w:rsidR="00124432"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 w:rsidRPr="002A6D43">
        <w:rPr>
          <w:rFonts w:ascii="Times New Roman" w:eastAsia="Times New Roman" w:hAnsi="Times New Roman" w:cs="Times New Roman"/>
          <w:color w:val="000000"/>
          <w:spacing w:val="-5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СШ</w:t>
      </w:r>
      <w:r w:rsidR="00124432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="008B4E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«Барс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»    </w:t>
      </w:r>
      <w:r w:rsidRPr="002A6D43">
        <w:rPr>
          <w:rFonts w:ascii="Times New Roman" w:eastAsia="Times New Roman" w:hAnsi="Times New Roman" w:cs="Times New Roman"/>
          <w:color w:val="000000"/>
          <w:spacing w:val="-48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свобод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ны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ме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12443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 по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допо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тел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8B4E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ым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общ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обра</w:t>
      </w:r>
      <w:r w:rsidRPr="002A6D43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з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ьны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 w:rsidRPr="002A6D43">
        <w:rPr>
          <w:rFonts w:ascii="Times New Roman" w:eastAsia="Times New Roman" w:hAnsi="Times New Roman" w:cs="Times New Roman"/>
          <w:color w:val="000000"/>
          <w:spacing w:val="-20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рогра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="008B4EE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мам, </w:t>
      </w:r>
      <w:r w:rsidR="008B4EE2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дополните</w:t>
      </w:r>
      <w:r w:rsidR="008B4EE2"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льн</w:t>
      </w:r>
      <w:r w:rsidR="008B4EE2"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8B4EE2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="008B4EE2" w:rsidRPr="002A6D43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="008B4EE2"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="008B4EE2"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щ</w:t>
      </w:r>
      <w:r w:rsidR="008B4EE2" w:rsidRPr="002A6D4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е</w:t>
      </w:r>
      <w:r w:rsidR="008B4EE2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образоват</w:t>
      </w:r>
      <w:r w:rsidR="008B4EE2"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8B4EE2"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8B4EE2"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ьной</w:t>
      </w:r>
      <w:r w:rsidRPr="002A6D43">
        <w:rPr>
          <w:rFonts w:ascii="Times New Roman" w:eastAsia="Times New Roman" w:hAnsi="Times New Roman" w:cs="Times New Roman"/>
          <w:color w:val="000000"/>
          <w:spacing w:val="-22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программ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м спор</w:t>
      </w:r>
      <w:r w:rsidRPr="002A6D43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ивной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2A6D43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2A6D4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2A6D43">
        <w:rPr>
          <w:rFonts w:ascii="Times New Roman" w:eastAsia="Times New Roman" w:hAnsi="Times New Roman" w:cs="Times New Roman"/>
          <w:color w:val="000000"/>
          <w:sz w:val="26"/>
          <w:szCs w:val="26"/>
        </w:rPr>
        <w:t>овки.</w:t>
      </w:r>
      <w:bookmarkEnd w:id="3"/>
      <w:proofErr w:type="gramEnd"/>
    </w:p>
    <w:sectPr w:rsidR="00035266" w:rsidRPr="002A6D43" w:rsidSect="003568D5">
      <w:pgSz w:w="11906" w:h="16838"/>
      <w:pgMar w:top="1125" w:right="844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035266"/>
    <w:rsid w:val="00013ED7"/>
    <w:rsid w:val="00035266"/>
    <w:rsid w:val="00124432"/>
    <w:rsid w:val="0019765D"/>
    <w:rsid w:val="001E6200"/>
    <w:rsid w:val="002A6D43"/>
    <w:rsid w:val="00341B26"/>
    <w:rsid w:val="003568D5"/>
    <w:rsid w:val="00426087"/>
    <w:rsid w:val="00433659"/>
    <w:rsid w:val="00484DE1"/>
    <w:rsid w:val="005C4F7B"/>
    <w:rsid w:val="00682187"/>
    <w:rsid w:val="008B4EE2"/>
    <w:rsid w:val="00CF2269"/>
    <w:rsid w:val="00D71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8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26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2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224DA882DFB7DD89826BEB516206B6F19F71C9FC72EDB89DADB460900CACC0DD6E581D46AFA8875EC0899689D9FACBE2BA20E1435D141Bi2C2F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1109</Words>
  <Characters>6325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17</cp:revision>
  <dcterms:created xsi:type="dcterms:W3CDTF">2023-02-07T04:44:00Z</dcterms:created>
  <dcterms:modified xsi:type="dcterms:W3CDTF">2023-08-22T07:37:00Z</dcterms:modified>
</cp:coreProperties>
</file>