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78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025"/>
        <w:gridCol w:w="7612"/>
        <w:gridCol w:w="5245"/>
      </w:tblGrid>
      <w:tr w:rsidR="00FB44A1" w:rsidRPr="003A2348" w:rsidTr="004E69DF">
        <w:tc>
          <w:tcPr>
            <w:tcW w:w="14709" w:type="dxa"/>
            <w:gridSpan w:val="4"/>
          </w:tcPr>
          <w:p w:rsidR="00FB44A1" w:rsidRPr="003A2348" w:rsidRDefault="00FB44A1" w:rsidP="00FB4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План тренировочных занятий для самоподготовки спортсменов отделения </w:t>
            </w:r>
            <w:r w:rsidR="004F1947">
              <w:rPr>
                <w:rFonts w:ascii="Times New Roman" w:hAnsi="Times New Roman" w:cs="Times New Roman"/>
                <w:b/>
                <w:sz w:val="32"/>
                <w:szCs w:val="32"/>
              </w:rPr>
              <w:t>Рукопашный бой</w:t>
            </w: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формате дистанционного обучения с 0</w:t>
            </w:r>
            <w:r w:rsidR="00F86A8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86A8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>.2020 по 3</w:t>
            </w:r>
            <w:r w:rsidR="00F86A8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F86A8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3A2348"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</w:p>
          <w:p w:rsidR="00FB44A1" w:rsidRPr="00805075" w:rsidRDefault="00FB44A1" w:rsidP="00FB4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32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Тренер </w:t>
            </w:r>
            <w:proofErr w:type="gramStart"/>
            <w:r w:rsidRPr="00123263">
              <w:rPr>
                <w:rFonts w:ascii="Times New Roman" w:hAnsi="Times New Roman" w:cs="Times New Roman"/>
                <w:b/>
                <w:sz w:val="32"/>
                <w:szCs w:val="32"/>
              </w:rPr>
              <w:t>–п</w:t>
            </w:r>
            <w:proofErr w:type="gramEnd"/>
            <w:r w:rsidRPr="001232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реподаватель </w:t>
            </w:r>
            <w:r w:rsidR="004F1947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1232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30BA8">
              <w:rPr>
                <w:rFonts w:ascii="Times New Roman" w:hAnsi="Times New Roman" w:cs="Times New Roman"/>
                <w:b/>
                <w:sz w:val="32"/>
                <w:szCs w:val="32"/>
              </w:rPr>
              <w:t>Н.Н.Осипян</w:t>
            </w:r>
            <w:proofErr w:type="spellEnd"/>
          </w:p>
          <w:p w:rsidR="00FB44A1" w:rsidRPr="00A26613" w:rsidRDefault="00FB44A1" w:rsidP="00FB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BA8" w:rsidRPr="003A2348" w:rsidTr="00230BA8">
        <w:tc>
          <w:tcPr>
            <w:tcW w:w="827" w:type="dxa"/>
          </w:tcPr>
          <w:p w:rsidR="00230BA8" w:rsidRPr="00123263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5" w:type="dxa"/>
          </w:tcPr>
          <w:p w:rsidR="00230BA8" w:rsidRPr="00123263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12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6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230BA8" w:rsidRPr="00123263" w:rsidRDefault="00230BA8" w:rsidP="00230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БУ-3</w:t>
            </w:r>
          </w:p>
        </w:tc>
        <w:tc>
          <w:tcPr>
            <w:tcW w:w="5245" w:type="dxa"/>
          </w:tcPr>
          <w:p w:rsidR="00230BA8" w:rsidRPr="003A2348" w:rsidRDefault="00230BA8" w:rsidP="00FB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61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230BA8" w:rsidP="00ED1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14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230BA8" w:rsidRDefault="00230BA8" w:rsidP="00FB4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FB4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FB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F0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(ком.№ 1)</w:t>
            </w:r>
          </w:p>
          <w:p w:rsidR="00230BA8" w:rsidRPr="007A08D8" w:rsidRDefault="00230BA8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Силовая подготовка: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096BF6" w:rsidRDefault="00230BA8" w:rsidP="0083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тактики в стойке (мельница), в партере(накат, варианты).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гибкости, силы малых мышечных групп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(кисти, стопы), овладения элементами техники и ее упрочения ежедневно.</w:t>
            </w:r>
          </w:p>
          <w:p w:rsidR="00230BA8" w:rsidRPr="003A2348" w:rsidRDefault="00230BA8" w:rsidP="0083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072D28">
              <w:rPr>
                <w:rFonts w:ascii="Times New Roman" w:hAnsi="Times New Roman" w:cs="Times New Roman"/>
                <w:sz w:val="24"/>
                <w:szCs w:val="24"/>
              </w:rPr>
              <w:t>Гигиена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 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</w:p>
        </w:tc>
        <w:tc>
          <w:tcPr>
            <w:tcW w:w="5245" w:type="dxa"/>
          </w:tcPr>
          <w:p w:rsidR="00230BA8" w:rsidRPr="003A2348" w:rsidRDefault="00230BA8" w:rsidP="007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230BA8" w:rsidP="00ED1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7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D14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захлестыванием; бег левым, правым боком ,спиной. ОРУ без предмета (ком.№ 2)</w:t>
            </w:r>
          </w:p>
          <w:p w:rsidR="00230BA8" w:rsidRPr="007A08D8" w:rsidRDefault="00230BA8" w:rsidP="0083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096BF6" w:rsidRDefault="00230BA8" w:rsidP="0083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(накат, варианты),</w:t>
            </w:r>
            <w:r w:rsidR="007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средних групп мышц (голени, предплечья, плеча и др.), овладения техникой избранного вида спорта при средних усилиях и повышения быстроты —  общей выносливости (работ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умеренной интенсивности)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ежедневн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  <w:p w:rsidR="00230BA8" w:rsidRPr="003A2348" w:rsidRDefault="00230BA8" w:rsidP="0083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>запись в тетрадь самоконтроля выполнение домашнего задания</w:t>
            </w:r>
          </w:p>
        </w:tc>
        <w:tc>
          <w:tcPr>
            <w:tcW w:w="5245" w:type="dxa"/>
          </w:tcPr>
          <w:p w:rsidR="00230BA8" w:rsidRPr="003A4C37" w:rsidRDefault="00230BA8" w:rsidP="0071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3A2348" w:rsidRDefault="00230BA8" w:rsidP="00FB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заказник</w:t>
            </w:r>
          </w:p>
        </w:tc>
        <w:tc>
          <w:tcPr>
            <w:tcW w:w="5245" w:type="dxa"/>
          </w:tcPr>
          <w:p w:rsidR="00230BA8" w:rsidRPr="003A4C37" w:rsidRDefault="00230BA8" w:rsidP="0071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AB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боком,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предмета (ком.№ 4)</w:t>
            </w:r>
          </w:p>
          <w:p w:rsidR="00230BA8" w:rsidRPr="007A08D8" w:rsidRDefault="00230BA8" w:rsidP="00AB0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096BF6" w:rsidRDefault="00230BA8" w:rsidP="00AB0A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СПФ: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средних групп мышц (голени, предплечья, плеча и др.), овладения техникой избранного вида спорта при средни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усилиях и повышения быстроты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общей выносливости (работой умеренн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интенсивности) 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ежедневно</w:t>
            </w:r>
          </w:p>
          <w:p w:rsidR="00230BA8" w:rsidRPr="003A2348" w:rsidRDefault="00230BA8" w:rsidP="00AB0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5245" w:type="dxa"/>
          </w:tcPr>
          <w:p w:rsidR="00230BA8" w:rsidRPr="003A4C37" w:rsidRDefault="00230BA8" w:rsidP="0071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3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боком,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предмета (ком.№ 2)</w:t>
            </w:r>
          </w:p>
          <w:p w:rsidR="00230BA8" w:rsidRPr="00CD1520" w:rsidRDefault="00230BA8" w:rsidP="003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096BF6" w:rsidRDefault="00230BA8" w:rsidP="00396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техники и тактики в стойке (мельница), в партере (</w:t>
            </w:r>
            <w:proofErr w:type="spell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</w:t>
            </w:r>
            <w:proofErr w:type="gram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арианты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0BA8" w:rsidRPr="003A2348" w:rsidRDefault="00230BA8" w:rsidP="0039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 xml:space="preserve"> запись в тетрадь самоконтроля выполнение домашнего задания</w:t>
            </w:r>
          </w:p>
        </w:tc>
        <w:tc>
          <w:tcPr>
            <w:tcW w:w="5245" w:type="dxa"/>
          </w:tcPr>
          <w:p w:rsidR="00230BA8" w:rsidRPr="003A4C37" w:rsidRDefault="00230BA8" w:rsidP="0071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3A2348" w:rsidRDefault="00230BA8" w:rsidP="0039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заказник</w:t>
            </w:r>
          </w:p>
        </w:tc>
        <w:tc>
          <w:tcPr>
            <w:tcW w:w="5245" w:type="dxa"/>
          </w:tcPr>
          <w:p w:rsidR="00230BA8" w:rsidRPr="003A4C37" w:rsidRDefault="00230BA8" w:rsidP="0071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3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спиной. ОРУ без предмета (ком.№ 3)</w:t>
            </w:r>
          </w:p>
          <w:p w:rsidR="00230BA8" w:rsidRPr="00CD1520" w:rsidRDefault="00230BA8" w:rsidP="003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39675B" w:rsidRDefault="00230BA8" w:rsidP="00396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На гибкость в парах ОФП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в партере</w:t>
            </w:r>
            <w:proofErr w:type="gramStart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борца)упражнения для развития гибкости, силы малых мышечных групп (кисти, стопы), овладения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ментами техники и ее упрочения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ежедневно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0BA8" w:rsidRPr="003A2348" w:rsidRDefault="00230BA8" w:rsidP="00FB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 подготовка:</w:t>
            </w:r>
            <w:r w:rsidRPr="00072D28">
              <w:rPr>
                <w:rFonts w:ascii="Times New Roman" w:hAnsi="Times New Roman" w:cs="Times New Roman"/>
                <w:sz w:val="24"/>
                <w:szCs w:val="24"/>
              </w:rPr>
              <w:t xml:space="preserve"> Гигиена спортсмена</w:t>
            </w:r>
          </w:p>
        </w:tc>
        <w:tc>
          <w:tcPr>
            <w:tcW w:w="5245" w:type="dxa"/>
          </w:tcPr>
          <w:p w:rsidR="00230BA8" w:rsidRPr="003A4C37" w:rsidRDefault="00230BA8" w:rsidP="002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53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 с высоким подниманием бедра;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боком,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предмета (ком.№ 4)</w:t>
            </w:r>
          </w:p>
          <w:p w:rsidR="00230BA8" w:rsidRPr="007A08D8" w:rsidRDefault="00230BA8" w:rsidP="0053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532601" w:rsidRDefault="00230BA8" w:rsidP="005326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08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proofErr w:type="spell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 и тактики в стойке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схватки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для воспитания специальной </w:t>
            </w:r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выносливости с соревновательной интенсивностью или превышающей ее, овладения техникой с усилиями, близкими к </w:t>
            </w:r>
            <w:proofErr w:type="gramStart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максимальным</w:t>
            </w:r>
            <w:proofErr w:type="gramEnd"/>
            <w:r w:rsidRPr="0054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поддержания гибкости и силы на достигнутом уровне</w:t>
            </w:r>
            <w:r w:rsidRPr="008B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занятия.</w:t>
            </w:r>
          </w:p>
          <w:p w:rsidR="00230BA8" w:rsidRPr="003A2348" w:rsidRDefault="00230BA8" w:rsidP="0053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540807">
              <w:rPr>
                <w:rFonts w:ascii="Times New Roman" w:hAnsi="Times New Roman" w:cs="Times New Roman"/>
                <w:sz w:val="24"/>
                <w:szCs w:val="24"/>
              </w:rPr>
              <w:t xml:space="preserve">Т/б на </w:t>
            </w:r>
            <w:proofErr w:type="gramStart"/>
            <w:r w:rsidRPr="00540807">
              <w:rPr>
                <w:rFonts w:ascii="Times New Roman" w:hAnsi="Times New Roman" w:cs="Times New Roman"/>
                <w:sz w:val="24"/>
                <w:szCs w:val="24"/>
              </w:rPr>
              <w:t>ковре</w:t>
            </w:r>
            <w:proofErr w:type="gramEnd"/>
          </w:p>
        </w:tc>
        <w:tc>
          <w:tcPr>
            <w:tcW w:w="5245" w:type="dxa"/>
          </w:tcPr>
          <w:p w:rsidR="00230BA8" w:rsidRPr="003A4C37" w:rsidRDefault="00230BA8" w:rsidP="002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4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захлестыванием; бег левым, правым боком ,спиной. ОРУ без предмета (ком.№ 3)</w:t>
            </w:r>
          </w:p>
          <w:p w:rsidR="00230BA8" w:rsidRPr="007A08D8" w:rsidRDefault="00230BA8" w:rsidP="004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Силовая подготовка: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096BF6" w:rsidRDefault="00230BA8" w:rsidP="00440D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</w:t>
            </w:r>
            <w:r w:rsidRPr="00096B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6BF6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стойке, в партере</w:t>
            </w:r>
            <w:proofErr w:type="gram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борца)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у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 гибкость в парах 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гибкости, силы малых мышечных групп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(кисти, стопы), овладения элементами техники и ее упрочения ежедневно.</w:t>
            </w:r>
          </w:p>
          <w:p w:rsidR="00230BA8" w:rsidRPr="003A2348" w:rsidRDefault="00230BA8" w:rsidP="0044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072D28">
              <w:rPr>
                <w:rFonts w:ascii="Times New Roman" w:hAnsi="Times New Roman" w:cs="Times New Roman"/>
                <w:sz w:val="24"/>
                <w:szCs w:val="24"/>
              </w:rPr>
              <w:t>Гигиена спортсмена</w:t>
            </w:r>
          </w:p>
        </w:tc>
        <w:tc>
          <w:tcPr>
            <w:tcW w:w="5245" w:type="dxa"/>
          </w:tcPr>
          <w:p w:rsidR="00230BA8" w:rsidRPr="003A4C37" w:rsidRDefault="00230BA8" w:rsidP="002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AF12FC" w:rsidRDefault="00230BA8" w:rsidP="004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E36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одьба, бег с изменением скорости,-5 мин, спец. беговые упражнения (далее СБУ)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бедра;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захлестыванием; бег левым, правым боком,</w:t>
            </w:r>
            <w:r w:rsidR="007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спиной.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 без предмета (ком.№ 2)</w:t>
            </w:r>
          </w:p>
          <w:p w:rsidR="00230BA8" w:rsidRPr="007A08D8" w:rsidRDefault="00230BA8" w:rsidP="0044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подготовка: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отжимание-20 раз;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 xml:space="preserve">пресс-20раз;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ыпрыгивание 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подъем по канату, без ног</w:t>
            </w:r>
            <w:r w:rsidRPr="007A0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BA8" w:rsidRPr="00096BF6" w:rsidRDefault="00230BA8" w:rsidP="00440D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СПФ:</w:t>
            </w:r>
            <w:r w:rsidRPr="008B59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6B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Борьба за захват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На гибкость в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и тактики в стойке (мельница), в партере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(накат, варианты),</w:t>
            </w:r>
            <w:r w:rsidR="0071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силы средних групп мышц (го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лени, предплечья, плеча и др.)</w:t>
            </w:r>
            <w:r w:rsidRPr="00C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ежедневн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  <w:p w:rsidR="00230BA8" w:rsidRPr="003A2348" w:rsidRDefault="00230BA8" w:rsidP="0044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 подготовка: </w:t>
            </w:r>
            <w:r w:rsidRPr="00BF589A">
              <w:rPr>
                <w:rFonts w:ascii="Times New Roman" w:hAnsi="Times New Roman" w:cs="Times New Roman"/>
                <w:sz w:val="24"/>
                <w:szCs w:val="24"/>
              </w:rPr>
              <w:t>запись в тетрадь самоконтроля выполнение домашнего задания</w:t>
            </w:r>
          </w:p>
        </w:tc>
        <w:tc>
          <w:tcPr>
            <w:tcW w:w="5245" w:type="dxa"/>
          </w:tcPr>
          <w:p w:rsidR="00230BA8" w:rsidRPr="003A4C37" w:rsidRDefault="00230BA8" w:rsidP="002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0BA8" w:rsidRPr="003A2348" w:rsidTr="00230BA8">
        <w:tc>
          <w:tcPr>
            <w:tcW w:w="827" w:type="dxa"/>
          </w:tcPr>
          <w:p w:rsidR="00230BA8" w:rsidRDefault="00230BA8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805075" w:rsidRDefault="00ED142D" w:rsidP="00FB4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25" w:type="dxa"/>
          </w:tcPr>
          <w:p w:rsidR="00230BA8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A8" w:rsidRPr="00742C4F" w:rsidRDefault="00230BA8" w:rsidP="00742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</w:p>
          <w:p w:rsidR="00230BA8" w:rsidRPr="003A2348" w:rsidRDefault="00230BA8" w:rsidP="0074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2C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12" w:type="dxa"/>
          </w:tcPr>
          <w:p w:rsidR="00230BA8" w:rsidRPr="003A2348" w:rsidRDefault="00230BA8" w:rsidP="00FB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заказник</w:t>
            </w:r>
          </w:p>
        </w:tc>
        <w:tc>
          <w:tcPr>
            <w:tcW w:w="5245" w:type="dxa"/>
          </w:tcPr>
          <w:p w:rsidR="00230BA8" w:rsidRPr="003A4C37" w:rsidRDefault="00230BA8" w:rsidP="0023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отправляют выполненные задания в 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3E36">
              <w:rPr>
                <w:rFonts w:ascii="Times New Roman" w:hAnsi="Times New Roman" w:cs="Times New Roman"/>
                <w:sz w:val="24"/>
                <w:szCs w:val="24"/>
              </w:rPr>
              <w:t>ватсап,вайбер,майл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B44A1" w:rsidRDefault="00FB44A1" w:rsidP="00FB44A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B44A1" w:rsidRDefault="00FB44A1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FB44A1" w:rsidRDefault="00FB44A1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BE0F2C" w:rsidRDefault="00BE0F2C" w:rsidP="00FB44A1">
      <w:pPr>
        <w:rPr>
          <w:rFonts w:ascii="Times New Roman" w:hAnsi="Times New Roman" w:cs="Times New Roman"/>
          <w:b/>
          <w:sz w:val="32"/>
          <w:szCs w:val="32"/>
        </w:rPr>
      </w:pPr>
    </w:p>
    <w:p w:rsidR="00805075" w:rsidRPr="003A2348" w:rsidRDefault="00805075" w:rsidP="00F07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348">
        <w:rPr>
          <w:rFonts w:ascii="Times New Roman" w:hAnsi="Times New Roman" w:cs="Times New Roman"/>
          <w:b/>
          <w:sz w:val="32"/>
          <w:szCs w:val="32"/>
        </w:rPr>
        <w:t xml:space="preserve">План тренировочных занятий для самоподготовки спортсменов отделения </w:t>
      </w:r>
      <w:r w:rsidR="00F07D5E">
        <w:rPr>
          <w:rFonts w:ascii="Times New Roman" w:hAnsi="Times New Roman" w:cs="Times New Roman"/>
          <w:b/>
          <w:sz w:val="32"/>
          <w:szCs w:val="32"/>
        </w:rPr>
        <w:t>Рукопашный бой</w:t>
      </w:r>
      <w:r w:rsidRPr="003A2348">
        <w:rPr>
          <w:rFonts w:ascii="Times New Roman" w:hAnsi="Times New Roman" w:cs="Times New Roman"/>
          <w:b/>
          <w:sz w:val="32"/>
          <w:szCs w:val="32"/>
        </w:rPr>
        <w:t xml:space="preserve"> в формате дистанционного обучения с 0</w:t>
      </w:r>
      <w:r w:rsidR="008302C3">
        <w:rPr>
          <w:rFonts w:ascii="Times New Roman" w:hAnsi="Times New Roman" w:cs="Times New Roman"/>
          <w:b/>
          <w:sz w:val="32"/>
          <w:szCs w:val="32"/>
        </w:rPr>
        <w:t>6</w:t>
      </w:r>
      <w:r w:rsidRPr="003A2348">
        <w:rPr>
          <w:rFonts w:ascii="Times New Roman" w:hAnsi="Times New Roman" w:cs="Times New Roman"/>
          <w:b/>
          <w:sz w:val="32"/>
          <w:szCs w:val="32"/>
        </w:rPr>
        <w:t>.0</w:t>
      </w:r>
      <w:r w:rsidR="008302C3">
        <w:rPr>
          <w:rFonts w:ascii="Times New Roman" w:hAnsi="Times New Roman" w:cs="Times New Roman"/>
          <w:b/>
          <w:sz w:val="32"/>
          <w:szCs w:val="32"/>
        </w:rPr>
        <w:t>5</w:t>
      </w:r>
      <w:r w:rsidRPr="003A2348">
        <w:rPr>
          <w:rFonts w:ascii="Times New Roman" w:hAnsi="Times New Roman" w:cs="Times New Roman"/>
          <w:b/>
          <w:sz w:val="32"/>
          <w:szCs w:val="32"/>
        </w:rPr>
        <w:t>.2020 по 3</w:t>
      </w:r>
      <w:r w:rsidR="008302C3">
        <w:rPr>
          <w:rFonts w:ascii="Times New Roman" w:hAnsi="Times New Roman" w:cs="Times New Roman"/>
          <w:b/>
          <w:sz w:val="32"/>
          <w:szCs w:val="32"/>
        </w:rPr>
        <w:t>1</w:t>
      </w:r>
      <w:r w:rsidRPr="003A2348">
        <w:rPr>
          <w:rFonts w:ascii="Times New Roman" w:hAnsi="Times New Roman" w:cs="Times New Roman"/>
          <w:b/>
          <w:sz w:val="32"/>
          <w:szCs w:val="32"/>
        </w:rPr>
        <w:t>.0</w:t>
      </w:r>
      <w:r w:rsidR="008302C3">
        <w:rPr>
          <w:rFonts w:ascii="Times New Roman" w:hAnsi="Times New Roman" w:cs="Times New Roman"/>
          <w:b/>
          <w:sz w:val="32"/>
          <w:szCs w:val="32"/>
        </w:rPr>
        <w:t>5</w:t>
      </w:r>
      <w:r w:rsidRPr="003A2348">
        <w:rPr>
          <w:rFonts w:ascii="Times New Roman" w:hAnsi="Times New Roman" w:cs="Times New Roman"/>
          <w:b/>
          <w:sz w:val="32"/>
          <w:szCs w:val="32"/>
        </w:rPr>
        <w:t>.2020</w:t>
      </w:r>
    </w:p>
    <w:p w:rsidR="003A2348" w:rsidRPr="00805075" w:rsidRDefault="00805075" w:rsidP="00805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263">
        <w:rPr>
          <w:rFonts w:ascii="Times New Roman" w:hAnsi="Times New Roman" w:cs="Times New Roman"/>
          <w:b/>
          <w:sz w:val="32"/>
          <w:szCs w:val="32"/>
        </w:rPr>
        <w:t xml:space="preserve">Тренер </w:t>
      </w:r>
      <w:proofErr w:type="gramStart"/>
      <w:r w:rsidRPr="00123263">
        <w:rPr>
          <w:rFonts w:ascii="Times New Roman" w:hAnsi="Times New Roman" w:cs="Times New Roman"/>
          <w:b/>
          <w:sz w:val="32"/>
          <w:szCs w:val="32"/>
        </w:rPr>
        <w:t>–п</w:t>
      </w:r>
      <w:proofErr w:type="gramEnd"/>
      <w:r w:rsidRPr="00123263">
        <w:rPr>
          <w:rFonts w:ascii="Times New Roman" w:hAnsi="Times New Roman" w:cs="Times New Roman"/>
          <w:b/>
          <w:sz w:val="32"/>
          <w:szCs w:val="32"/>
        </w:rPr>
        <w:t xml:space="preserve">реподаватель </w:t>
      </w:r>
      <w:r w:rsidR="00F07D5E">
        <w:rPr>
          <w:rFonts w:ascii="Times New Roman" w:hAnsi="Times New Roman" w:cs="Times New Roman"/>
          <w:b/>
          <w:sz w:val="32"/>
          <w:szCs w:val="32"/>
        </w:rPr>
        <w:t>–</w:t>
      </w:r>
      <w:r w:rsidRPr="001232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07D5E">
        <w:rPr>
          <w:rFonts w:ascii="Times New Roman" w:hAnsi="Times New Roman" w:cs="Times New Roman"/>
          <w:b/>
          <w:sz w:val="32"/>
          <w:szCs w:val="32"/>
        </w:rPr>
        <w:t>Н.Н.Осипян</w:t>
      </w:r>
      <w:proofErr w:type="spellEnd"/>
    </w:p>
    <w:p w:rsidR="003A2348" w:rsidRDefault="003A2348" w:rsidP="003A2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48" w:rsidRDefault="003A2348" w:rsidP="003A2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48" w:rsidRDefault="003A2348" w:rsidP="003A2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48" w:rsidRDefault="003A2348" w:rsidP="003A2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48" w:rsidRDefault="003A2348" w:rsidP="008050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F89" w:rsidRPr="003A2348" w:rsidRDefault="00CB1F89" w:rsidP="003A2348">
      <w:pPr>
        <w:rPr>
          <w:rFonts w:ascii="Times New Roman" w:hAnsi="Times New Roman" w:cs="Times New Roman"/>
          <w:sz w:val="28"/>
          <w:szCs w:val="28"/>
        </w:rPr>
      </w:pPr>
    </w:p>
    <w:sectPr w:rsidR="00CB1F89" w:rsidRPr="003A2348" w:rsidSect="00377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E41F0"/>
    <w:rsid w:val="0009614C"/>
    <w:rsid w:val="000E41F0"/>
    <w:rsid w:val="00230BA8"/>
    <w:rsid w:val="00377836"/>
    <w:rsid w:val="0039675B"/>
    <w:rsid w:val="003A2348"/>
    <w:rsid w:val="003B15DB"/>
    <w:rsid w:val="00440D5D"/>
    <w:rsid w:val="00460475"/>
    <w:rsid w:val="004F1947"/>
    <w:rsid w:val="00532601"/>
    <w:rsid w:val="0071505C"/>
    <w:rsid w:val="00742C4F"/>
    <w:rsid w:val="00805075"/>
    <w:rsid w:val="008302C3"/>
    <w:rsid w:val="0083733E"/>
    <w:rsid w:val="009217EA"/>
    <w:rsid w:val="009C7E03"/>
    <w:rsid w:val="00AB0AC4"/>
    <w:rsid w:val="00BE0F2C"/>
    <w:rsid w:val="00C51AAA"/>
    <w:rsid w:val="00CB1F89"/>
    <w:rsid w:val="00ED142D"/>
    <w:rsid w:val="00F07D5E"/>
    <w:rsid w:val="00F86A8B"/>
    <w:rsid w:val="00FB44A1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23</cp:revision>
  <dcterms:created xsi:type="dcterms:W3CDTF">2020-05-22T05:42:00Z</dcterms:created>
  <dcterms:modified xsi:type="dcterms:W3CDTF">2020-08-12T01:26:00Z</dcterms:modified>
</cp:coreProperties>
</file>